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A6D5" w14:textId="38F4DC98" w:rsidR="00FA711C" w:rsidRPr="00061228" w:rsidRDefault="00391379" w:rsidP="00391379">
      <w:pPr>
        <w:pStyle w:val="Title"/>
        <w:rPr>
          <w:sz w:val="72"/>
          <w:szCs w:val="72"/>
        </w:rPr>
      </w:pPr>
      <w:r w:rsidRPr="00061228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09599D7" wp14:editId="16B2A3F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10385" cy="2691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228">
        <w:rPr>
          <w:sz w:val="72"/>
          <w:szCs w:val="72"/>
        </w:rPr>
        <w:t>Frank Harvey</w:t>
      </w:r>
    </w:p>
    <w:p w14:paraId="24BF9813" w14:textId="4853075B" w:rsidR="00391379" w:rsidRDefault="00391379" w:rsidP="00391379">
      <w:pPr>
        <w:spacing w:after="0" w:line="240" w:lineRule="auto"/>
      </w:pPr>
      <w:r>
        <w:t>07854252648</w:t>
      </w:r>
    </w:p>
    <w:p w14:paraId="344E0B32" w14:textId="04CF9921" w:rsidR="00391379" w:rsidRDefault="00391379" w:rsidP="00391379">
      <w:pPr>
        <w:spacing w:after="0" w:line="240" w:lineRule="auto"/>
      </w:pPr>
      <w:hyperlink r:id="rId5" w:history="1">
        <w:r w:rsidRPr="001867E8">
          <w:rPr>
            <w:rStyle w:val="Hyperlink"/>
          </w:rPr>
          <w:t>f.harvey69@hotmail.com</w:t>
        </w:r>
      </w:hyperlink>
    </w:p>
    <w:p w14:paraId="052D90B7" w14:textId="715A4B61" w:rsidR="00391379" w:rsidRDefault="00391379" w:rsidP="00391379">
      <w:pPr>
        <w:spacing w:after="0" w:line="240" w:lineRule="auto"/>
      </w:pPr>
      <w:r>
        <w:t>Playing age: 2</w:t>
      </w:r>
      <w:r w:rsidR="00A76B36">
        <w:t>6-36</w:t>
      </w:r>
    </w:p>
    <w:p w14:paraId="300ABE07" w14:textId="58D589AD" w:rsidR="00A76B36" w:rsidRDefault="00A76B36" w:rsidP="00391379">
      <w:pPr>
        <w:spacing w:after="0" w:line="240" w:lineRule="auto"/>
      </w:pPr>
      <w:r>
        <w:t>Height: 5’11”</w:t>
      </w:r>
    </w:p>
    <w:p w14:paraId="130FA16B" w14:textId="4423B53A" w:rsidR="00A76B36" w:rsidRDefault="00A76B36" w:rsidP="00391379">
      <w:pPr>
        <w:spacing w:after="0" w:line="240" w:lineRule="auto"/>
      </w:pPr>
      <w:r>
        <w:t>Location: West Wales, Pembrokeshire</w:t>
      </w:r>
    </w:p>
    <w:p w14:paraId="28EC4AF0" w14:textId="2EB791DC" w:rsidR="002F5126" w:rsidRDefault="002F5126" w:rsidP="00391379">
      <w:pPr>
        <w:spacing w:after="0" w:line="240" w:lineRule="auto"/>
      </w:pPr>
      <w:r>
        <w:t>Accent: Kent (Native)</w:t>
      </w:r>
    </w:p>
    <w:p w14:paraId="53637F0F" w14:textId="434EAF80" w:rsidR="002F5126" w:rsidRDefault="002F5126" w:rsidP="00391379">
      <w:pPr>
        <w:spacing w:after="0" w:line="240" w:lineRule="auto"/>
      </w:pPr>
      <w:r>
        <w:t>Voice:</w:t>
      </w:r>
      <w:r w:rsidR="00B724AA">
        <w:t xml:space="preserve"> </w:t>
      </w:r>
      <w:r w:rsidR="001E3229">
        <w:t xml:space="preserve">Clear, </w:t>
      </w:r>
      <w:r w:rsidR="00933AAE">
        <w:t>Variable.</w:t>
      </w:r>
    </w:p>
    <w:p w14:paraId="2AB6C10E" w14:textId="40190523" w:rsidR="00061228" w:rsidRDefault="00061228" w:rsidP="00391379">
      <w:pPr>
        <w:spacing w:after="0" w:line="240" w:lineRule="auto"/>
      </w:pPr>
    </w:p>
    <w:p w14:paraId="1AE6DB65" w14:textId="257B76B4" w:rsidR="00061228" w:rsidRDefault="00061228" w:rsidP="00391379">
      <w:pPr>
        <w:spacing w:after="0" w:line="240" w:lineRule="auto"/>
      </w:pPr>
    </w:p>
    <w:p w14:paraId="0C859609" w14:textId="7BD9850C" w:rsidR="00061228" w:rsidRDefault="00061228" w:rsidP="00391379">
      <w:pPr>
        <w:spacing w:after="0" w:line="240" w:lineRule="auto"/>
      </w:pPr>
    </w:p>
    <w:p w14:paraId="62D21CE3" w14:textId="31AB104D" w:rsidR="00061228" w:rsidRDefault="00061228" w:rsidP="00391379">
      <w:pPr>
        <w:spacing w:after="0" w:line="240" w:lineRule="auto"/>
      </w:pPr>
    </w:p>
    <w:p w14:paraId="0A9D19AA" w14:textId="47EE515E" w:rsidR="00061228" w:rsidRDefault="00061228" w:rsidP="00391379">
      <w:pPr>
        <w:spacing w:after="0" w:line="240" w:lineRule="auto"/>
      </w:pPr>
    </w:p>
    <w:p w14:paraId="1CB46F59" w14:textId="512067E5" w:rsidR="00061228" w:rsidRDefault="00061228" w:rsidP="00391379">
      <w:pPr>
        <w:spacing w:after="0" w:line="240" w:lineRule="auto"/>
      </w:pPr>
    </w:p>
    <w:p w14:paraId="633EAFBB" w14:textId="76E87637" w:rsidR="00061228" w:rsidRDefault="00061228" w:rsidP="00391379">
      <w:pPr>
        <w:spacing w:after="0" w:line="240" w:lineRule="auto"/>
      </w:pPr>
    </w:p>
    <w:p w14:paraId="4F0C21A7" w14:textId="5E484278" w:rsidR="00061228" w:rsidRPr="00061228" w:rsidRDefault="00061228" w:rsidP="00413AEF">
      <w:pPr>
        <w:spacing w:after="0" w:line="240" w:lineRule="auto"/>
        <w:jc w:val="both"/>
        <w:rPr>
          <w:b/>
          <w:bCs/>
          <w:sz w:val="24"/>
          <w:szCs w:val="24"/>
        </w:rPr>
      </w:pPr>
      <w:r w:rsidRPr="00061228">
        <w:rPr>
          <w:b/>
          <w:bCs/>
          <w:sz w:val="24"/>
          <w:szCs w:val="24"/>
        </w:rPr>
        <w:t>Production</w:t>
      </w:r>
      <w:r w:rsidRPr="0006122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76C07">
        <w:rPr>
          <w:b/>
          <w:bCs/>
          <w:sz w:val="24"/>
          <w:szCs w:val="24"/>
        </w:rPr>
        <w:tab/>
      </w:r>
      <w:r w:rsidRPr="00061228">
        <w:rPr>
          <w:b/>
          <w:bCs/>
          <w:sz w:val="24"/>
          <w:szCs w:val="24"/>
        </w:rPr>
        <w:t>Role</w:t>
      </w:r>
      <w:r w:rsidRPr="0006122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370FC">
        <w:rPr>
          <w:b/>
          <w:bCs/>
          <w:sz w:val="24"/>
          <w:szCs w:val="24"/>
        </w:rPr>
        <w:tab/>
      </w:r>
      <w:r w:rsidRPr="00061228">
        <w:rPr>
          <w:b/>
          <w:bCs/>
          <w:sz w:val="24"/>
          <w:szCs w:val="24"/>
        </w:rPr>
        <w:t>Venue/Company</w:t>
      </w:r>
      <w:r w:rsidRPr="00061228">
        <w:rPr>
          <w:b/>
          <w:bCs/>
          <w:sz w:val="24"/>
          <w:szCs w:val="24"/>
        </w:rPr>
        <w:tab/>
      </w:r>
      <w:r w:rsidR="007F1CDA">
        <w:rPr>
          <w:b/>
          <w:bCs/>
          <w:sz w:val="24"/>
          <w:szCs w:val="24"/>
        </w:rPr>
        <w:tab/>
      </w:r>
      <w:r w:rsidRPr="00061228">
        <w:rPr>
          <w:b/>
          <w:bCs/>
          <w:sz w:val="24"/>
          <w:szCs w:val="24"/>
        </w:rPr>
        <w:t>Director</w:t>
      </w:r>
    </w:p>
    <w:p w14:paraId="3DF84E5B" w14:textId="77777777" w:rsidR="00061228" w:rsidRDefault="00061228" w:rsidP="00413AEF">
      <w:pPr>
        <w:spacing w:after="0" w:line="240" w:lineRule="auto"/>
        <w:jc w:val="both"/>
      </w:pPr>
    </w:p>
    <w:p w14:paraId="7431445B" w14:textId="6C419439" w:rsidR="00B6552C" w:rsidRPr="00D66582" w:rsidRDefault="00B6552C" w:rsidP="00413AEF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D66582">
        <w:rPr>
          <w:b/>
          <w:bCs/>
          <w:sz w:val="24"/>
          <w:szCs w:val="24"/>
          <w:u w:val="single"/>
        </w:rPr>
        <w:t>TV</w:t>
      </w:r>
    </w:p>
    <w:p w14:paraId="2AE041CC" w14:textId="784908F2" w:rsidR="00B6552C" w:rsidRDefault="00B6552C" w:rsidP="00413AEF">
      <w:pPr>
        <w:spacing w:after="0" w:line="240" w:lineRule="auto"/>
        <w:jc w:val="both"/>
        <w:rPr>
          <w:b/>
          <w:bCs/>
        </w:rPr>
      </w:pPr>
    </w:p>
    <w:p w14:paraId="3523FDD8" w14:textId="152AE158" w:rsidR="008B057B" w:rsidRPr="00576C07" w:rsidRDefault="00E749A1" w:rsidP="00413AEF">
      <w:pPr>
        <w:spacing w:after="0" w:line="240" w:lineRule="auto"/>
        <w:jc w:val="both"/>
      </w:pPr>
      <w:r w:rsidRPr="00576C07">
        <w:t>‘</w:t>
      </w:r>
      <w:r w:rsidR="00B6552C" w:rsidRPr="00576C07">
        <w:t>World’s Most Evil Killers</w:t>
      </w:r>
      <w:r w:rsidRPr="00576C07">
        <w:t>’</w:t>
      </w:r>
      <w:r w:rsidR="00B6552C" w:rsidRPr="00576C07">
        <w:tab/>
        <w:t>Karol Kot</w:t>
      </w:r>
      <w:r w:rsidR="00B6552C" w:rsidRPr="00576C07">
        <w:tab/>
      </w:r>
      <w:r w:rsidR="00576C07">
        <w:tab/>
      </w:r>
      <w:r w:rsidR="00B6552C" w:rsidRPr="00576C07">
        <w:t>Woodcut Media</w:t>
      </w:r>
      <w:r w:rsidR="00B6552C" w:rsidRPr="00576C07">
        <w:tab/>
      </w:r>
      <w:r w:rsidR="007F1CDA">
        <w:tab/>
      </w:r>
      <w:r w:rsidR="00B6552C" w:rsidRPr="00576C07">
        <w:t>Andy</w:t>
      </w:r>
    </w:p>
    <w:p w14:paraId="13847CE2" w14:textId="561FB29D" w:rsidR="00A920AE" w:rsidRPr="00576C07" w:rsidRDefault="00B6552C" w:rsidP="007F1CDA">
      <w:pPr>
        <w:spacing w:after="0" w:line="240" w:lineRule="auto"/>
        <w:ind w:left="7200" w:firstLine="720"/>
        <w:jc w:val="both"/>
      </w:pPr>
      <w:r w:rsidRPr="00576C07">
        <w:t>Papadop</w:t>
      </w:r>
      <w:r w:rsidR="008B057B" w:rsidRPr="00576C07">
        <w:t>o</w:t>
      </w:r>
      <w:r w:rsidRPr="00576C07">
        <w:t>ulos</w:t>
      </w:r>
    </w:p>
    <w:p w14:paraId="15D75A66" w14:textId="77777777" w:rsidR="00A920AE" w:rsidRPr="00576C07" w:rsidRDefault="00A920AE" w:rsidP="00413AEF">
      <w:pPr>
        <w:spacing w:after="0" w:line="240" w:lineRule="auto"/>
        <w:ind w:left="6480" w:firstLine="720"/>
        <w:jc w:val="both"/>
      </w:pPr>
    </w:p>
    <w:p w14:paraId="70BEC0CF" w14:textId="60F7AF4C" w:rsidR="00B6552C" w:rsidRPr="00576C07" w:rsidRDefault="00B6552C" w:rsidP="00413AEF">
      <w:pPr>
        <w:spacing w:after="0" w:line="240" w:lineRule="auto"/>
        <w:jc w:val="both"/>
      </w:pPr>
    </w:p>
    <w:p w14:paraId="7F106BB8" w14:textId="2913A817" w:rsidR="00C64CBF" w:rsidRDefault="00E749A1" w:rsidP="00413AEF">
      <w:pPr>
        <w:spacing w:after="0" w:line="240" w:lineRule="auto"/>
        <w:jc w:val="both"/>
      </w:pPr>
      <w:r w:rsidRPr="00576C07">
        <w:t>‘</w:t>
      </w:r>
      <w:r w:rsidR="00B6552C" w:rsidRPr="00576C07">
        <w:t>Wings of War</w:t>
      </w:r>
      <w:r w:rsidRPr="00576C07">
        <w:t>’</w:t>
      </w:r>
      <w:r w:rsidR="00B6552C" w:rsidRPr="00576C07">
        <w:tab/>
      </w:r>
      <w:r w:rsidR="00B6552C" w:rsidRPr="00576C07">
        <w:tab/>
      </w:r>
      <w:r w:rsidR="00576C07">
        <w:tab/>
      </w:r>
      <w:r w:rsidR="00B6552C" w:rsidRPr="00576C07">
        <w:t>Sir Frank Whittle</w:t>
      </w:r>
      <w:r w:rsidR="00B6552C" w:rsidRPr="00576C07">
        <w:tab/>
        <w:t>Woodcut Media</w:t>
      </w:r>
      <w:r w:rsidR="00B6552C" w:rsidRPr="00576C07">
        <w:tab/>
      </w:r>
      <w:r w:rsidR="007F1CDA">
        <w:tab/>
      </w:r>
      <w:r w:rsidR="00576C07">
        <w:t>Andy</w:t>
      </w:r>
    </w:p>
    <w:p w14:paraId="76FD3CAC" w14:textId="6E6A4CC7" w:rsidR="00B6552C" w:rsidRPr="00576C07" w:rsidRDefault="00576C07" w:rsidP="007F1CDA">
      <w:pPr>
        <w:spacing w:after="0" w:line="240" w:lineRule="auto"/>
        <w:ind w:left="7200" w:firstLine="720"/>
        <w:jc w:val="both"/>
      </w:pPr>
      <w:r w:rsidRPr="00576C07">
        <w:t>Papadopoulos</w:t>
      </w:r>
    </w:p>
    <w:p w14:paraId="5AE8CF83" w14:textId="77777777" w:rsidR="00413AEF" w:rsidRDefault="00413AEF" w:rsidP="00413AE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70B1287" w14:textId="227AC51E" w:rsidR="00061228" w:rsidRPr="00D66582" w:rsidRDefault="00061228" w:rsidP="00413AEF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D66582">
        <w:rPr>
          <w:b/>
          <w:bCs/>
          <w:sz w:val="24"/>
          <w:szCs w:val="24"/>
          <w:u w:val="single"/>
        </w:rPr>
        <w:t>Theatre</w:t>
      </w:r>
    </w:p>
    <w:p w14:paraId="5CA8B848" w14:textId="4FB2947F" w:rsidR="00061228" w:rsidRDefault="00061228" w:rsidP="00413AEF">
      <w:pPr>
        <w:spacing w:after="0" w:line="240" w:lineRule="auto"/>
        <w:jc w:val="both"/>
        <w:rPr>
          <w:b/>
          <w:bCs/>
        </w:rPr>
      </w:pPr>
    </w:p>
    <w:p w14:paraId="10F7AD06" w14:textId="79FD3E22" w:rsidR="00061228" w:rsidRDefault="00416614" w:rsidP="00413AEF">
      <w:pPr>
        <w:spacing w:after="0" w:line="240" w:lineRule="auto"/>
        <w:jc w:val="both"/>
      </w:pPr>
      <w:r>
        <w:t>‘</w:t>
      </w:r>
      <w:r w:rsidR="00061228">
        <w:t>Aladdin</w:t>
      </w:r>
      <w:r>
        <w:t>’</w:t>
      </w:r>
      <w:r w:rsidR="00061228">
        <w:tab/>
      </w:r>
      <w:r w:rsidR="00061228">
        <w:tab/>
      </w:r>
      <w:r w:rsidR="007F1CDA">
        <w:tab/>
      </w:r>
      <w:r w:rsidR="00061228">
        <w:t>Genie</w:t>
      </w:r>
      <w:r w:rsidR="001F7B91">
        <w:t>/</w:t>
      </w:r>
      <w:r w:rsidR="00061228">
        <w:t>Abanazar</w:t>
      </w:r>
      <w:r w:rsidR="00061228">
        <w:tab/>
        <w:t>Outside the Box Productions</w:t>
      </w:r>
      <w:r w:rsidR="00061228">
        <w:tab/>
        <w:t>Sinead Gibson</w:t>
      </w:r>
    </w:p>
    <w:p w14:paraId="19CE041B" w14:textId="0F80512F" w:rsidR="006370FC" w:rsidRDefault="006370FC" w:rsidP="00413AEF">
      <w:pPr>
        <w:spacing w:after="0" w:line="240" w:lineRule="auto"/>
        <w:jc w:val="both"/>
      </w:pPr>
    </w:p>
    <w:p w14:paraId="48B73597" w14:textId="591754A1" w:rsidR="006370FC" w:rsidRDefault="00416614" w:rsidP="00413AEF">
      <w:pPr>
        <w:spacing w:after="0" w:line="240" w:lineRule="auto"/>
        <w:jc w:val="both"/>
      </w:pPr>
      <w:r>
        <w:t>‘</w:t>
      </w:r>
      <w:r w:rsidR="006370FC">
        <w:t>Waiting for Godot</w:t>
      </w:r>
      <w:r>
        <w:t>’</w:t>
      </w:r>
      <w:r w:rsidR="006370FC">
        <w:tab/>
      </w:r>
      <w:r w:rsidR="007F1CDA">
        <w:tab/>
      </w:r>
      <w:r w:rsidR="006370FC">
        <w:t>Vladimir</w:t>
      </w:r>
      <w:r w:rsidR="006370FC">
        <w:tab/>
      </w:r>
      <w:r w:rsidR="006370FC">
        <w:tab/>
        <w:t>Solent Productions</w:t>
      </w:r>
      <w:r w:rsidR="006370FC">
        <w:tab/>
      </w:r>
      <w:r w:rsidR="007F1CDA">
        <w:tab/>
      </w:r>
      <w:r w:rsidR="006370FC">
        <w:t>Matt Fletcher</w:t>
      </w:r>
    </w:p>
    <w:p w14:paraId="3E9C49B3" w14:textId="0CC4401B" w:rsidR="006370FC" w:rsidRDefault="006370FC" w:rsidP="00413AEF">
      <w:pPr>
        <w:spacing w:after="0" w:line="240" w:lineRule="auto"/>
        <w:jc w:val="both"/>
      </w:pPr>
    </w:p>
    <w:p w14:paraId="5FDC0ABF" w14:textId="50156A5D" w:rsidR="006370FC" w:rsidRPr="00061228" w:rsidRDefault="00416614" w:rsidP="00413AEF">
      <w:pPr>
        <w:spacing w:after="0" w:line="240" w:lineRule="auto"/>
        <w:jc w:val="both"/>
      </w:pPr>
      <w:r>
        <w:t>‘</w:t>
      </w:r>
      <w:r w:rsidR="00B04266">
        <w:t>Equus</w:t>
      </w:r>
      <w:r>
        <w:t>’</w:t>
      </w:r>
      <w:r w:rsidR="00B04266">
        <w:tab/>
      </w:r>
      <w:r w:rsidR="00B04266">
        <w:tab/>
      </w:r>
      <w:r w:rsidR="00B04266">
        <w:tab/>
      </w:r>
      <w:r w:rsidR="007F1CDA">
        <w:tab/>
      </w:r>
      <w:r w:rsidR="00B04266">
        <w:t>Martin Dysart</w:t>
      </w:r>
      <w:r w:rsidR="00B04266">
        <w:tab/>
      </w:r>
      <w:r w:rsidR="00B04266">
        <w:tab/>
        <w:t>Solent Productions</w:t>
      </w:r>
      <w:r w:rsidR="00B04266">
        <w:tab/>
      </w:r>
      <w:r w:rsidR="007F1CDA">
        <w:tab/>
      </w:r>
      <w:r w:rsidR="00B04266">
        <w:t>Matt Fletcher</w:t>
      </w:r>
    </w:p>
    <w:p w14:paraId="0FC13C36" w14:textId="032F9200" w:rsidR="00061228" w:rsidRDefault="00061228" w:rsidP="00413AEF">
      <w:pPr>
        <w:spacing w:after="0" w:line="240" w:lineRule="auto"/>
        <w:jc w:val="both"/>
        <w:rPr>
          <w:b/>
          <w:bCs/>
        </w:rPr>
      </w:pPr>
    </w:p>
    <w:p w14:paraId="5300CE2F" w14:textId="392A62AB" w:rsidR="00061228" w:rsidRDefault="00416614" w:rsidP="00413AEF">
      <w:pPr>
        <w:spacing w:after="0" w:line="240" w:lineRule="auto"/>
        <w:jc w:val="both"/>
      </w:pPr>
      <w:r>
        <w:t>‘Rosencrantz</w:t>
      </w:r>
    </w:p>
    <w:p w14:paraId="4290E9A5" w14:textId="3520FB47" w:rsidR="00416614" w:rsidRDefault="00416614" w:rsidP="00413AEF">
      <w:pPr>
        <w:spacing w:after="0" w:line="240" w:lineRule="auto"/>
        <w:jc w:val="both"/>
      </w:pPr>
      <w:r>
        <w:t>&amp; Guildenstern’</w:t>
      </w:r>
      <w:r w:rsidR="00E749A1">
        <w:tab/>
      </w:r>
      <w:r w:rsidR="00E749A1">
        <w:tab/>
      </w:r>
      <w:r w:rsidR="007F1CDA">
        <w:tab/>
      </w:r>
      <w:r w:rsidR="00E749A1">
        <w:t>Guildenstern</w:t>
      </w:r>
      <w:r w:rsidR="00E749A1">
        <w:tab/>
      </w:r>
      <w:r w:rsidR="00E749A1">
        <w:tab/>
        <w:t>Solent Productions</w:t>
      </w:r>
      <w:r w:rsidR="00E749A1">
        <w:tab/>
      </w:r>
      <w:r w:rsidR="007F1CDA">
        <w:tab/>
      </w:r>
      <w:r w:rsidR="00E749A1">
        <w:t>Mark Adams</w:t>
      </w:r>
    </w:p>
    <w:p w14:paraId="59AC786A" w14:textId="48946FC6" w:rsidR="00AF1BCE" w:rsidRDefault="00AF1BCE" w:rsidP="00413AEF">
      <w:pPr>
        <w:spacing w:after="0" w:line="240" w:lineRule="auto"/>
        <w:jc w:val="both"/>
      </w:pPr>
    </w:p>
    <w:p w14:paraId="666B8254" w14:textId="44FF4E0F" w:rsidR="00AF1BCE" w:rsidRDefault="00AF1BCE" w:rsidP="00413AEF">
      <w:pPr>
        <w:spacing w:after="0" w:line="240" w:lineRule="auto"/>
        <w:jc w:val="both"/>
      </w:pPr>
      <w:r>
        <w:t xml:space="preserve">‘The Pearl’ </w:t>
      </w:r>
      <w:r>
        <w:tab/>
      </w:r>
      <w:r>
        <w:tab/>
      </w:r>
      <w:r w:rsidR="007F1CDA">
        <w:tab/>
      </w:r>
      <w:r>
        <w:t>Father</w:t>
      </w:r>
      <w:r>
        <w:tab/>
      </w:r>
      <w:r>
        <w:tab/>
      </w:r>
      <w:r>
        <w:tab/>
        <w:t>The Point Theatre</w:t>
      </w:r>
      <w:r>
        <w:tab/>
      </w:r>
      <w:r w:rsidR="007F1CDA">
        <w:tab/>
      </w:r>
      <w:r>
        <w:t>Myself</w:t>
      </w:r>
    </w:p>
    <w:p w14:paraId="0190D3AD" w14:textId="3D83DB88" w:rsidR="00AF1BCE" w:rsidRDefault="00AF1BCE" w:rsidP="00413AEF">
      <w:pPr>
        <w:spacing w:after="0" w:line="240" w:lineRule="auto"/>
        <w:jc w:val="both"/>
      </w:pPr>
      <w:r>
        <w:t>(Adaptation)</w:t>
      </w:r>
    </w:p>
    <w:p w14:paraId="0689C574" w14:textId="6E68ACD5" w:rsidR="00D1464A" w:rsidRDefault="00D1464A" w:rsidP="00413AEF">
      <w:pPr>
        <w:spacing w:after="0" w:line="240" w:lineRule="auto"/>
        <w:jc w:val="both"/>
      </w:pPr>
    </w:p>
    <w:p w14:paraId="40BB6256" w14:textId="6FB859ED" w:rsidR="00D1464A" w:rsidRDefault="00D1464A" w:rsidP="00413AEF">
      <w:pPr>
        <w:spacing w:after="0" w:line="240" w:lineRule="auto"/>
        <w:jc w:val="both"/>
      </w:pPr>
    </w:p>
    <w:p w14:paraId="673707B0" w14:textId="09F6FAA8" w:rsidR="009A190D" w:rsidRPr="00D66582" w:rsidRDefault="009A190D" w:rsidP="00413AEF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D66582">
        <w:rPr>
          <w:b/>
          <w:bCs/>
          <w:sz w:val="24"/>
          <w:szCs w:val="24"/>
          <w:u w:val="single"/>
        </w:rPr>
        <w:t>Film</w:t>
      </w:r>
    </w:p>
    <w:p w14:paraId="2E905458" w14:textId="77777777" w:rsidR="009A190D" w:rsidRDefault="009A190D" w:rsidP="00413AEF">
      <w:pPr>
        <w:spacing w:after="0" w:line="240" w:lineRule="auto"/>
        <w:jc w:val="both"/>
        <w:rPr>
          <w:b/>
          <w:bCs/>
        </w:rPr>
      </w:pPr>
    </w:p>
    <w:p w14:paraId="1A30512B" w14:textId="57930BCA" w:rsidR="009A190D" w:rsidRPr="008C66DE" w:rsidRDefault="008C66DE" w:rsidP="00413AEF">
      <w:pPr>
        <w:spacing w:after="0" w:line="240" w:lineRule="auto"/>
        <w:jc w:val="both"/>
      </w:pPr>
      <w:r w:rsidRPr="008C66DE">
        <w:t>‘The Owl’</w:t>
      </w:r>
      <w:r w:rsidRPr="008C66DE">
        <w:tab/>
      </w:r>
      <w:r w:rsidRPr="008C66DE">
        <w:tab/>
      </w:r>
      <w:r w:rsidR="007F1CDA">
        <w:tab/>
      </w:r>
      <w:r>
        <w:t>Getaway Driver</w:t>
      </w:r>
      <w:r>
        <w:tab/>
      </w:r>
      <w:r>
        <w:tab/>
        <w:t>Solent Productions</w:t>
      </w:r>
      <w:r>
        <w:tab/>
      </w:r>
      <w:r>
        <w:tab/>
        <w:t>Kim Morris</w:t>
      </w:r>
    </w:p>
    <w:p w14:paraId="739B969D" w14:textId="77777777" w:rsidR="009A190D" w:rsidRDefault="009A190D" w:rsidP="00391379">
      <w:pPr>
        <w:spacing w:after="0" w:line="240" w:lineRule="auto"/>
        <w:rPr>
          <w:b/>
          <w:bCs/>
        </w:rPr>
      </w:pPr>
    </w:p>
    <w:p w14:paraId="6DB6A4A6" w14:textId="77777777" w:rsidR="009A190D" w:rsidRDefault="009A190D" w:rsidP="00391379">
      <w:pPr>
        <w:spacing w:after="0" w:line="240" w:lineRule="auto"/>
        <w:rPr>
          <w:b/>
          <w:bCs/>
        </w:rPr>
      </w:pPr>
    </w:p>
    <w:p w14:paraId="6DE8590B" w14:textId="77777777" w:rsidR="009A190D" w:rsidRDefault="009A190D" w:rsidP="00391379">
      <w:pPr>
        <w:spacing w:after="0" w:line="240" w:lineRule="auto"/>
        <w:rPr>
          <w:b/>
          <w:bCs/>
        </w:rPr>
      </w:pPr>
    </w:p>
    <w:p w14:paraId="56C65584" w14:textId="77777777" w:rsidR="009A190D" w:rsidRDefault="009A190D" w:rsidP="00391379">
      <w:pPr>
        <w:spacing w:after="0" w:line="240" w:lineRule="auto"/>
        <w:rPr>
          <w:b/>
          <w:bCs/>
        </w:rPr>
      </w:pPr>
    </w:p>
    <w:p w14:paraId="0E5ECD64" w14:textId="21B7C42C" w:rsidR="00D1464A" w:rsidRDefault="00D1464A" w:rsidP="00391379">
      <w:pPr>
        <w:spacing w:after="0" w:line="240" w:lineRule="auto"/>
        <w:rPr>
          <w:rFonts w:cstheme="minorHAnsi"/>
          <w:color w:val="212529"/>
        </w:rPr>
      </w:pPr>
      <w:r w:rsidRPr="00D1464A">
        <w:rPr>
          <w:b/>
          <w:bCs/>
        </w:rPr>
        <w:t>Experienced in</w:t>
      </w:r>
      <w:r>
        <w:t xml:space="preserve"> - </w:t>
      </w:r>
      <w:r w:rsidRPr="00D1464A">
        <w:rPr>
          <w:rFonts w:cstheme="minorHAnsi"/>
          <w:color w:val="212529"/>
        </w:rPr>
        <w:t>Comedy, Film, Film (Short), Film (Student), Impressionis</w:t>
      </w:r>
      <w:r w:rsidR="00A03519">
        <w:rPr>
          <w:rFonts w:cstheme="minorHAnsi"/>
          <w:color w:val="212529"/>
        </w:rPr>
        <w:t>m</w:t>
      </w:r>
      <w:r w:rsidRPr="00D1464A">
        <w:rPr>
          <w:rFonts w:cstheme="minorHAnsi"/>
          <w:color w:val="212529"/>
        </w:rPr>
        <w:t>, New Writing, Pantomime, Presenting, Radio, Theatre (Professional), Theatre (Touring), TV</w:t>
      </w:r>
      <w:r w:rsidR="00A03519">
        <w:rPr>
          <w:rFonts w:cstheme="minorHAnsi"/>
          <w:color w:val="212529"/>
        </w:rPr>
        <w:t>.</w:t>
      </w:r>
    </w:p>
    <w:p w14:paraId="19B047A8" w14:textId="1AB9AD3C" w:rsidR="0089672A" w:rsidRDefault="0089672A" w:rsidP="00391379">
      <w:pPr>
        <w:spacing w:after="0" w:line="240" w:lineRule="auto"/>
        <w:rPr>
          <w:rFonts w:cstheme="minorHAnsi"/>
          <w:color w:val="212529"/>
        </w:rPr>
      </w:pPr>
    </w:p>
    <w:p w14:paraId="603788EC" w14:textId="1CC56AD5" w:rsidR="0089672A" w:rsidRDefault="0089672A" w:rsidP="00391379">
      <w:pPr>
        <w:spacing w:after="0" w:line="240" w:lineRule="auto"/>
        <w:rPr>
          <w:rFonts w:cstheme="minorHAnsi"/>
          <w:color w:val="212529"/>
        </w:rPr>
      </w:pPr>
      <w:r w:rsidRPr="0089672A">
        <w:rPr>
          <w:rFonts w:cstheme="minorHAnsi"/>
          <w:b/>
          <w:bCs/>
          <w:color w:val="212529"/>
        </w:rPr>
        <w:t>Owns</w:t>
      </w:r>
      <w:r>
        <w:rPr>
          <w:rFonts w:cstheme="minorHAnsi"/>
          <w:color w:val="212529"/>
        </w:rPr>
        <w:t xml:space="preserve"> – Driving license, Car.</w:t>
      </w:r>
    </w:p>
    <w:p w14:paraId="5CA01D68" w14:textId="0595092F" w:rsidR="0089672A" w:rsidRDefault="0089672A" w:rsidP="00391379">
      <w:pPr>
        <w:spacing w:after="0" w:line="240" w:lineRule="auto"/>
        <w:rPr>
          <w:rFonts w:cstheme="minorHAnsi"/>
          <w:color w:val="212529"/>
        </w:rPr>
      </w:pPr>
    </w:p>
    <w:p w14:paraId="418E00DA" w14:textId="116DF3B7" w:rsidR="0089672A" w:rsidRPr="00061228" w:rsidRDefault="0089672A" w:rsidP="00391379">
      <w:pPr>
        <w:spacing w:after="0" w:line="240" w:lineRule="auto"/>
      </w:pPr>
      <w:r w:rsidRPr="0089672A">
        <w:rPr>
          <w:rFonts w:cstheme="minorHAnsi"/>
          <w:b/>
          <w:bCs/>
          <w:color w:val="212529"/>
        </w:rPr>
        <w:t>Unions</w:t>
      </w:r>
      <w:r>
        <w:rPr>
          <w:rFonts w:cstheme="minorHAnsi"/>
          <w:color w:val="212529"/>
        </w:rPr>
        <w:t xml:space="preserve"> – Equity.</w:t>
      </w:r>
    </w:p>
    <w:sectPr w:rsidR="0089672A" w:rsidRPr="00061228" w:rsidSect="00226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9"/>
    <w:rsid w:val="00061228"/>
    <w:rsid w:val="001175AD"/>
    <w:rsid w:val="001E3229"/>
    <w:rsid w:val="001F7B91"/>
    <w:rsid w:val="00226955"/>
    <w:rsid w:val="002A1751"/>
    <w:rsid w:val="002F5126"/>
    <w:rsid w:val="00391379"/>
    <w:rsid w:val="00413AEF"/>
    <w:rsid w:val="00416614"/>
    <w:rsid w:val="00576C07"/>
    <w:rsid w:val="006370FC"/>
    <w:rsid w:val="00682679"/>
    <w:rsid w:val="006F7CE8"/>
    <w:rsid w:val="007F1CDA"/>
    <w:rsid w:val="0089672A"/>
    <w:rsid w:val="008B057B"/>
    <w:rsid w:val="008C66DE"/>
    <w:rsid w:val="00933AAE"/>
    <w:rsid w:val="00943F9B"/>
    <w:rsid w:val="009A190D"/>
    <w:rsid w:val="00A03519"/>
    <w:rsid w:val="00A76B36"/>
    <w:rsid w:val="00A920AE"/>
    <w:rsid w:val="00AF1BCE"/>
    <w:rsid w:val="00B04266"/>
    <w:rsid w:val="00B6552C"/>
    <w:rsid w:val="00B724AA"/>
    <w:rsid w:val="00C64CBF"/>
    <w:rsid w:val="00D1464A"/>
    <w:rsid w:val="00D174DE"/>
    <w:rsid w:val="00D66582"/>
    <w:rsid w:val="00E33355"/>
    <w:rsid w:val="00E749A1"/>
    <w:rsid w:val="00F04DDA"/>
    <w:rsid w:val="00FA711C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4666"/>
  <w15:chartTrackingRefBased/>
  <w15:docId w15:val="{2779AEB1-7309-4908-8C45-1302F98E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37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913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3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91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harvey69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Skinner</dc:creator>
  <cp:keywords/>
  <dc:description/>
  <cp:lastModifiedBy>Charlie Skinner</cp:lastModifiedBy>
  <cp:revision>40</cp:revision>
  <dcterms:created xsi:type="dcterms:W3CDTF">2021-12-21T11:54:00Z</dcterms:created>
  <dcterms:modified xsi:type="dcterms:W3CDTF">2021-12-21T14:10:00Z</dcterms:modified>
</cp:coreProperties>
</file>