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AA" w:rsidRPr="008F50F6" w:rsidRDefault="000076AA"/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A158D9">
      <w:pPr>
        <w:jc w:val="center"/>
        <w:rPr>
          <w:b/>
          <w:u w:val="single"/>
        </w:rPr>
      </w:pPr>
      <w:r w:rsidRPr="008F50F6">
        <w:rPr>
          <w:b/>
          <w:u w:val="single"/>
        </w:rPr>
        <w:t>НЕ У ДАЧИ</w:t>
      </w:r>
    </w:p>
    <w:p w:rsidR="000076AA" w:rsidRPr="008F50F6" w:rsidRDefault="000076AA">
      <w:pPr>
        <w:jc w:val="center"/>
      </w:pPr>
    </w:p>
    <w:p w:rsidR="000076AA" w:rsidRPr="008F50F6" w:rsidRDefault="00A158D9">
      <w:pPr>
        <w:jc w:val="center"/>
        <w:rPr>
          <w:i/>
        </w:rPr>
      </w:pPr>
      <w:r w:rsidRPr="008F50F6">
        <w:rPr>
          <w:i/>
        </w:rPr>
        <w:t>Триллер-комедия</w:t>
      </w:r>
    </w:p>
    <w:p w:rsidR="000076AA" w:rsidRPr="008F50F6" w:rsidRDefault="000076AA">
      <w:pPr>
        <w:jc w:val="center"/>
      </w:pPr>
    </w:p>
    <w:p w:rsidR="000076AA" w:rsidRPr="008F50F6" w:rsidRDefault="00A158D9">
      <w:pPr>
        <w:jc w:val="center"/>
      </w:pPr>
      <w:r w:rsidRPr="008F50F6">
        <w:t>Автор: Павлов Юлиан</w:t>
      </w:r>
    </w:p>
    <w:p w:rsidR="000076AA" w:rsidRPr="008F50F6" w:rsidRDefault="00A158D9">
      <w:pPr>
        <w:jc w:val="center"/>
      </w:pPr>
      <w:r w:rsidRPr="008F50F6">
        <w:t>По рассказу «Неудачное наследство»</w:t>
      </w: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0076AA">
      <w:pPr>
        <w:jc w:val="center"/>
      </w:pPr>
    </w:p>
    <w:p w:rsidR="000076AA" w:rsidRPr="008F50F6" w:rsidRDefault="00A158D9">
      <w:pPr>
        <w:jc w:val="right"/>
      </w:pPr>
      <w:r w:rsidRPr="008F50F6">
        <w:t xml:space="preserve">+79171273525, </w:t>
      </w:r>
    </w:p>
    <w:p w:rsidR="000076AA" w:rsidRPr="008F50F6" w:rsidRDefault="00A158D9">
      <w:pPr>
        <w:jc w:val="right"/>
      </w:pPr>
      <w:r w:rsidRPr="008F50F6">
        <w:t>julicq@gmail.com</w:t>
      </w: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0076AA">
      <w:pPr>
        <w:jc w:val="right"/>
      </w:pPr>
    </w:p>
    <w:p w:rsidR="000076AA" w:rsidRPr="008F50F6" w:rsidRDefault="00A158D9">
      <w:pPr>
        <w:jc w:val="center"/>
      </w:pPr>
      <w:r w:rsidRPr="008F50F6">
        <w:t>2015</w:t>
      </w:r>
    </w:p>
    <w:p w:rsidR="000076AA" w:rsidRPr="008F50F6" w:rsidRDefault="00A158D9">
      <w:pPr>
        <w:pStyle w:val="TIMEANDPLACE"/>
      </w:pPr>
      <w:r w:rsidRPr="008F50F6">
        <w:lastRenderedPageBreak/>
        <w:t>1. ИНТ. СПАЛЬНЯ - УТРО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Мы в спальне НАСТИ, в большой кровати спит хозяйка квартиры - Настя. Окно открыто нараспашку, ветер слегка колышет полупрозрачную занавеску. Солнце заглядывает в квартиру.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Звонит мобильный телефон. Настя нащупывает его в полудреме, выключает звук. Телефон звонит снова.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Это надо же такому присниться?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Она одним глазом смотрит на экран телефона - там видна фотография дядьки.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 (ПРОДОЛЖ.)</w:t>
      </w:r>
    </w:p>
    <w:p w:rsidR="000076AA" w:rsidRPr="008F50F6" w:rsidRDefault="00A158D9">
      <w:pPr>
        <w:pStyle w:val="DIALOG"/>
      </w:pPr>
      <w:r w:rsidRPr="008F50F6">
        <w:t>Алло, мне приснилось, что</w:t>
      </w:r>
      <w:proofErr w:type="gramStart"/>
      <w:r w:rsidRPr="008F50F6">
        <w:t>… А</w:t>
      </w:r>
      <w:proofErr w:type="gramEnd"/>
      <w:r w:rsidRPr="008F50F6">
        <w:t>, не важно.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 xml:space="preserve">Прости, что разбудил. У меня для тебя две новости - </w:t>
      </w:r>
      <w:proofErr w:type="gramStart"/>
      <w:r w:rsidRPr="008F50F6">
        <w:t>плохая</w:t>
      </w:r>
      <w:proofErr w:type="gramEnd"/>
      <w:r w:rsidRPr="008F50F6">
        <w:t xml:space="preserve"> и не очень.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молчит, пытаясь решить, какую новость предпочесть.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 (ПРОДОЛЖ.)</w:t>
      </w:r>
    </w:p>
    <w:p w:rsidR="000076AA" w:rsidRPr="008F50F6" w:rsidRDefault="00A158D9">
      <w:pPr>
        <w:pStyle w:val="DIALOG"/>
      </w:pPr>
      <w:r w:rsidRPr="008F50F6">
        <w:t xml:space="preserve">Начну </w:t>
      </w:r>
      <w:proofErr w:type="gramStart"/>
      <w:r w:rsidRPr="008F50F6">
        <w:t>с</w:t>
      </w:r>
      <w:proofErr w:type="gramEnd"/>
      <w:r w:rsidRPr="008F50F6">
        <w:t xml:space="preserve"> плохой, ибо вторая вытекает из нее. Дед умер.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вскакивает и садится в кровати.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 (ПРОДОЛЖ.)</w:t>
      </w:r>
    </w:p>
    <w:p w:rsidR="000076AA" w:rsidRPr="008F50F6" w:rsidRDefault="00A158D9">
      <w:pPr>
        <w:pStyle w:val="DIALOG"/>
      </w:pPr>
      <w:r w:rsidRPr="008F50F6">
        <w:t>Вторая новость такова: он тебе в наследство оставил дачу.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Ту самую?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>Ту самую. Ключ и пропуск ищи там же, где обычно.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Почему не заскочил на чашечку кофе?</w:t>
      </w:r>
    </w:p>
    <w:p w:rsidR="000076AA" w:rsidRPr="008F50F6" w:rsidRDefault="000076AA">
      <w:pPr>
        <w:pStyle w:val="CHARACTER"/>
      </w:pPr>
    </w:p>
    <w:p w:rsidR="00BF17B7" w:rsidRPr="008F50F6" w:rsidRDefault="00BF17B7">
      <w:pPr>
        <w:pStyle w:val="CHARACTER"/>
      </w:pPr>
    </w:p>
    <w:p w:rsidR="00BF17B7" w:rsidRPr="008F50F6" w:rsidRDefault="00BF17B7">
      <w:pPr>
        <w:pStyle w:val="CHARACTER"/>
      </w:pPr>
    </w:p>
    <w:p w:rsidR="00BF17B7" w:rsidRPr="008F50F6" w:rsidRDefault="00BF17B7">
      <w:pPr>
        <w:pStyle w:val="CHARACTER"/>
      </w:pPr>
    </w:p>
    <w:p w:rsidR="00BF17B7" w:rsidRPr="008F50F6" w:rsidRDefault="00BF17B7">
      <w:pPr>
        <w:pStyle w:val="CHARACTER"/>
      </w:pPr>
    </w:p>
    <w:p w:rsidR="00BF17B7" w:rsidRPr="008F50F6" w:rsidRDefault="00BF17B7" w:rsidP="00BF17B7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>Да у тебя все равно закончился, я и решил - пусть поспит. Все равно на работу не вставать.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Ой, слушай, и правда! Я вчера забыла купить свежую пачку.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>Да я ж тебя как облупленную знаю. Ну ладно, ты там досыпай, осознавая сложившуюся ситуацию. Соболезную.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Короткие гудки оповещают отбой звонка. С улицы прорываются звуки города - клаксоны автомобилей, сирена, звуки стройки.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Настя падает навзничь на кровать, смотрит немигающим взглядом в потолок. Затем вылезает из кровати и идет на кухню. </w:t>
      </w:r>
      <w:proofErr w:type="spellStart"/>
      <w:r w:rsidRPr="008F50F6">
        <w:t>Потряся</w:t>
      </w:r>
      <w:proofErr w:type="spellEnd"/>
      <w:r w:rsidRPr="008F50F6">
        <w:t xml:space="preserve"> пустую банку из-под кофе, она сплевывает, вспомнив, что там ничего нет.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2. ИНТ. КОФЕЙНЯ - УТРО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Настя заходит в кофейню, заказывает кофе с </w:t>
      </w:r>
      <w:proofErr w:type="spellStart"/>
      <w:r w:rsidRPr="008F50F6">
        <w:t>круассаном</w:t>
      </w:r>
      <w:proofErr w:type="spellEnd"/>
      <w:r w:rsidRPr="008F50F6">
        <w:t>. В помещении только еще один клиент - клерк в костюме, покупает кофе на вынос. На полу нежится кот.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Настя забирает кофе и идет за дальний столик. Стукнув ладонью себя по лбу, она возвращается за </w:t>
      </w:r>
      <w:proofErr w:type="spellStart"/>
      <w:r w:rsidRPr="008F50F6">
        <w:t>круассаном</w:t>
      </w:r>
      <w:proofErr w:type="spellEnd"/>
      <w:r w:rsidRPr="008F50F6">
        <w:t xml:space="preserve"> и садится завтракать. Звонит телефон.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Привет, дорогой. Я в кофейне, что-то кусок в горло не лезет после утренних новостей.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Она выслушивает ответ собеседника, отрицательно кивает головой.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 (ПРОДОЛЖ.)</w:t>
      </w:r>
    </w:p>
    <w:p w:rsidR="000076AA" w:rsidRPr="008F50F6" w:rsidRDefault="00A158D9">
      <w:pPr>
        <w:pStyle w:val="DIALOG"/>
      </w:pPr>
      <w:r w:rsidRPr="008F50F6">
        <w:t>Не телефонный разговор. И курс доллара тут совсем не при чем!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 телефон приходит сообщение. На экране отображается:</w:t>
      </w:r>
    </w:p>
    <w:p w:rsidR="000076AA" w:rsidRPr="008F50F6" w:rsidRDefault="000076AA">
      <w:pPr>
        <w:pStyle w:val="ACTION"/>
      </w:pPr>
    </w:p>
    <w:p w:rsidR="00BF17B7" w:rsidRPr="008F50F6" w:rsidRDefault="00BF17B7" w:rsidP="00BF17B7">
      <w:pPr>
        <w:pStyle w:val="ACTION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СТАСИЯНА: ЗДРАВСТВУЙ, ДОРОГАЯ! СПИШЬ?</w:t>
      </w:r>
    </w:p>
    <w:p w:rsidR="00BF17B7" w:rsidRPr="008F50F6" w:rsidRDefault="00BF17B7">
      <w:pPr>
        <w:pStyle w:val="ACTION"/>
      </w:pPr>
    </w:p>
    <w:p w:rsidR="000076AA" w:rsidRPr="008F50F6" w:rsidRDefault="00A158D9">
      <w:pPr>
        <w:pStyle w:val="ACTION"/>
      </w:pPr>
      <w:r w:rsidRPr="008F50F6">
        <w:t>Настя пишет ответ. На экране отображается: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НАСТЯ: УЖЕ ДАВНО НЕТ, ЕСТЬ НА ТО ВЕСКИЕ ПРИЧИНЫ. РАССКАЖУ ПРИ ВСТРЕЧЕ.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 экране отображается: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СТАСИЯНА: ВСТРЕТИМСЯ?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пишет ответ. На экране отображается: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НАСТЯ: ПРИЕЗЖАЙТЕ, ОБСУДИМ.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За окном резко тормозит машина, АРТЕМ машет Насте рукой, зовя к себе. Настя собирается и выходит из кофейни. Они вместе уезжают.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3. ИНТ. ПОДЪЕЗД - ДЕНЬ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с друзьями заходит с улицы, останавливаются перед почтовыми ящиками. Настя достает ключ и пропуск из ящика своей квартиры.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Вот и ключи от дачи.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(насмешливо)</w:t>
      </w:r>
    </w:p>
    <w:p w:rsidR="000076AA" w:rsidRPr="008F50F6" w:rsidRDefault="00A158D9">
      <w:pPr>
        <w:pStyle w:val="DIALOG"/>
      </w:pPr>
      <w:r w:rsidRPr="008F50F6">
        <w:t>А ключи от квартиры, где деньги лежат - под ковриком что ли?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Не-е-</w:t>
      </w:r>
      <w:proofErr w:type="spellStart"/>
      <w:r w:rsidRPr="008F50F6">
        <w:t>ет</w:t>
      </w:r>
      <w:proofErr w:type="spellEnd"/>
      <w:r w:rsidRPr="008F50F6">
        <w:t>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Она показывает Стасу язык, но тут же прячет - в подъезд заходит соседка.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 (ПРОДОЛЖ.)</w:t>
      </w:r>
    </w:p>
    <w:p w:rsidR="000076AA" w:rsidRPr="008F50F6" w:rsidRDefault="00A158D9">
      <w:pPr>
        <w:pStyle w:val="DIALOG"/>
      </w:pPr>
      <w:r w:rsidRPr="008F50F6">
        <w:t>Здравствуйте, тетя Женя.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СОСЕДКА</w:t>
      </w:r>
    </w:p>
    <w:p w:rsidR="000076AA" w:rsidRPr="008F50F6" w:rsidRDefault="00A158D9">
      <w:pPr>
        <w:pStyle w:val="DIALOG"/>
      </w:pPr>
      <w:r w:rsidRPr="008F50F6">
        <w:t>Здравствуй, Настенька. Здравствуйте, молодые люди.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Все здороваются с ней. Она проходит к ближайшей квартире, нагибается к коврику и достает из-под него ключ, открывает дверь и скрывается за ней.</w:t>
      </w:r>
    </w:p>
    <w:p w:rsidR="000076AA" w:rsidRPr="008F50F6" w:rsidRDefault="000076AA">
      <w:pPr>
        <w:pStyle w:val="CHARACTER"/>
      </w:pPr>
    </w:p>
    <w:p w:rsidR="00BF17B7" w:rsidRPr="008F50F6" w:rsidRDefault="00BF17B7">
      <w:pPr>
        <w:pStyle w:val="CHARACTER"/>
      </w:pPr>
    </w:p>
    <w:p w:rsidR="00BF17B7" w:rsidRPr="008F50F6" w:rsidRDefault="00BF17B7">
      <w:pPr>
        <w:pStyle w:val="CHARACTER"/>
      </w:pPr>
    </w:p>
    <w:p w:rsidR="007929E9" w:rsidRPr="008F50F6" w:rsidRDefault="007929E9" w:rsidP="007929E9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(округлив глаза)</w:t>
      </w:r>
    </w:p>
    <w:p w:rsidR="000076AA" w:rsidRPr="008F50F6" w:rsidRDefault="00A158D9">
      <w:pPr>
        <w:pStyle w:val="DIALOG"/>
      </w:pPr>
      <w:r w:rsidRPr="008F50F6">
        <w:t>Да тут, я смотрю, лепрозорий какой-то!</w:t>
      </w: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proofErr w:type="gramStart"/>
      <w:r w:rsidRPr="008F50F6">
        <w:t>Дурак</w:t>
      </w:r>
      <w:proofErr w:type="gramEnd"/>
      <w:r w:rsidRPr="008F50F6">
        <w:t>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Она бьет Стаса кулаком в грудь и под смех друзей выскакивает на улицу.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4. НАТ. ПОДЪЕЗД - ДЕНЬ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Друзья обсуждают сложившуюся ситуацию.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Я думаю, нужно съездить. Там баня хоть есть?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r w:rsidRPr="008F50F6">
        <w:t xml:space="preserve">Мы не против, мы даже очень ЗА любой </w:t>
      </w:r>
      <w:proofErr w:type="spellStart"/>
      <w:r w:rsidRPr="008F50F6">
        <w:t>кипиш</w:t>
      </w:r>
      <w:proofErr w:type="spellEnd"/>
      <w:r w:rsidRPr="008F50F6">
        <w:t>, кроме голодовки.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кивает в знак согласия с женой.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Ну, значит решено. Едем!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Настя идет к машине Артема, по пути засовывая руку с ключом и пропуском в карман </w:t>
      </w:r>
      <w:proofErr w:type="spellStart"/>
      <w:r w:rsidRPr="008F50F6">
        <w:t>джинс</w:t>
      </w:r>
      <w:proofErr w:type="spellEnd"/>
      <w:r w:rsidRPr="008F50F6">
        <w:t>. Неловко согнувшись при посадке в машину, она промахивается, ключ и пропуск выпадают в сливное отверстие. Настя не замечает этого.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садится на место водителя, ударяет по противосолнечному козырьку, откуда выпадают ключи от машины.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proofErr w:type="spellStart"/>
      <w:r w:rsidRPr="008F50F6">
        <w:t>Аста</w:t>
      </w:r>
      <w:proofErr w:type="spellEnd"/>
      <w:r w:rsidRPr="008F50F6">
        <w:t xml:space="preserve"> ла виста, </w:t>
      </w:r>
      <w:proofErr w:type="spellStart"/>
      <w:r w:rsidRPr="008F50F6">
        <w:t>бейби</w:t>
      </w:r>
      <w:proofErr w:type="spellEnd"/>
      <w:r w:rsidRPr="008F50F6">
        <w:t>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Стас, уже было </w:t>
      </w:r>
      <w:r w:rsidR="00B67760" w:rsidRPr="008F50F6">
        <w:t>усевшийся</w:t>
      </w:r>
      <w:r w:rsidRPr="008F50F6">
        <w:t xml:space="preserve"> на заднее сидение, выскакивает на улицу.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Да вам тут всем подъездом лечиться надо! Я не еду! Далеко до этой твоей дачи?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Если мне не изменяет память, километров сорок-пятьдесят.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тут же запрыгивает обратно в машину.</w:t>
      </w:r>
    </w:p>
    <w:p w:rsidR="007929E9" w:rsidRPr="008F50F6" w:rsidRDefault="007929E9" w:rsidP="007929E9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Уговорили, но за вами - глаз да глаз!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Ребята усаживаются на свои места.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А чего это ты такой щепетильный насчет ключей? Травма детства?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(уставившись в окно)</w:t>
      </w:r>
    </w:p>
    <w:p w:rsidR="000076AA" w:rsidRPr="008F50F6" w:rsidRDefault="00A158D9">
      <w:pPr>
        <w:pStyle w:val="DIALOG"/>
      </w:pPr>
      <w:r w:rsidRPr="008F50F6">
        <w:t>Не понимаю, о чем ты.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 xml:space="preserve">Кажется, я </w:t>
      </w:r>
      <w:proofErr w:type="gramStart"/>
      <w:r w:rsidRPr="008F50F6">
        <w:t>знаю</w:t>
      </w:r>
      <w:proofErr w:type="gramEnd"/>
      <w:r w:rsidRPr="008F50F6">
        <w:t xml:space="preserve"> в чем дело. А ну колись, потерял в детстве ключи и тебя заставили носить их на веревочке?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Все громко хохочут, кроме Стаса.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Автомобиль заводится и резко уезжает.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5. НАТ. ДОРОГА - ДЕНЬ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Автомобиль летит по дороге. Настя закрывается противосолнечным козырьком, Стас постоянно пьет воду из бутылки, Яна высовывается в окно и машет проезжающим автомобилям.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 (З.К.)</w:t>
      </w:r>
    </w:p>
    <w:p w:rsidR="000076AA" w:rsidRPr="008F50F6" w:rsidRDefault="00A158D9">
      <w:pPr>
        <w:pStyle w:val="DIALOG"/>
      </w:pPr>
      <w:r w:rsidRPr="008F50F6">
        <w:t>Остановите, пожалуйста. Мне нужно выйти.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Автомобиль останавливается, Стас выбегает в кювет и справляет нужду, отвернувшись в другую сторону от автомобиля.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с улыбкой поглядывает в зеркало заднего вида. Яна нервно поглядывает то на нее, то на Стаса. Артем шутливо одергивает Настю.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садится, автомобиль снова несется по дороге.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 (З.К.) (ПРОДОЛЖ.)</w:t>
      </w:r>
    </w:p>
    <w:p w:rsidR="000076AA" w:rsidRPr="008F50F6" w:rsidRDefault="00A158D9">
      <w:pPr>
        <w:pStyle w:val="DIALOG"/>
      </w:pPr>
      <w:r w:rsidRPr="008F50F6">
        <w:t>Остановите, пожалуйста. Мне снова нужно выйти.</w:t>
      </w:r>
    </w:p>
    <w:p w:rsidR="000076AA" w:rsidRPr="008F50F6" w:rsidRDefault="000076AA">
      <w:pPr>
        <w:pStyle w:val="ACTION"/>
      </w:pPr>
    </w:p>
    <w:p w:rsidR="007929E9" w:rsidRPr="008F50F6" w:rsidRDefault="007929E9">
      <w:pPr>
        <w:pStyle w:val="ACTION"/>
      </w:pPr>
    </w:p>
    <w:p w:rsidR="007929E9" w:rsidRPr="008F50F6" w:rsidRDefault="007929E9" w:rsidP="007929E9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Все повторяется снова - Стас в кювете справляет нужду, Настя поглядывает в зеркало, Яна поглядывает на Настю, Артем шутливо одергивает Настю.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садится, автомобиль снова несется по дороге.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 (З.К.) (ПРОДОЛЖ.)</w:t>
      </w:r>
    </w:p>
    <w:p w:rsidR="000076AA" w:rsidRPr="008F50F6" w:rsidRDefault="00A158D9">
      <w:pPr>
        <w:pStyle w:val="DIALOG"/>
      </w:pPr>
      <w:r w:rsidRPr="008F50F6">
        <w:t>Остановите, пожалуйста. Мне опять нужно выйти.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 (З.К.)</w:t>
      </w:r>
    </w:p>
    <w:p w:rsidR="000076AA" w:rsidRPr="008F50F6" w:rsidRDefault="00A158D9">
      <w:pPr>
        <w:pStyle w:val="PARENTHETICAL"/>
      </w:pPr>
      <w:r w:rsidRPr="008F50F6">
        <w:t>(возмущенно)</w:t>
      </w:r>
    </w:p>
    <w:p w:rsidR="000076AA" w:rsidRPr="008F50F6" w:rsidRDefault="00A158D9">
      <w:pPr>
        <w:pStyle w:val="DIALOG"/>
      </w:pPr>
      <w:r w:rsidRPr="008F50F6">
        <w:t xml:space="preserve">Да </w:t>
      </w:r>
      <w:proofErr w:type="spellStart"/>
      <w:r w:rsidRPr="008F50F6">
        <w:t>ежкин</w:t>
      </w:r>
      <w:proofErr w:type="spellEnd"/>
      <w:r w:rsidRPr="008F50F6">
        <w:t xml:space="preserve"> кот! Когда ты иссякнешь?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TIMEANDPLACE"/>
      </w:pPr>
      <w:r w:rsidRPr="008F50F6">
        <w:t xml:space="preserve">6. НАТ. </w:t>
      </w:r>
      <w:proofErr w:type="gramStart"/>
      <w:r w:rsidRPr="008F50F6">
        <w:t>СТОРОЖКА</w:t>
      </w:r>
      <w:proofErr w:type="gramEnd"/>
      <w:r w:rsidRPr="008F50F6">
        <w:t xml:space="preserve"> - ПОЗДНИЙ ВЕЧЕР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Автомобиль подъезжает к закрытому шлагбауму. На домике надпись "Посторонним</w:t>
      </w:r>
      <w:proofErr w:type="gramStart"/>
      <w:r w:rsidRPr="008F50F6">
        <w:t xml:space="preserve"> В</w:t>
      </w:r>
      <w:proofErr w:type="gramEnd"/>
      <w:r w:rsidRPr="008F50F6">
        <w:t xml:space="preserve"> </w:t>
      </w:r>
      <w:proofErr w:type="spellStart"/>
      <w:r w:rsidRPr="008F50F6">
        <w:t>ъезд</w:t>
      </w:r>
      <w:proofErr w:type="spellEnd"/>
      <w:r w:rsidRPr="008F50F6">
        <w:t xml:space="preserve"> запрещен. </w:t>
      </w:r>
      <w:r w:rsidR="007929E9" w:rsidRPr="008F50F6">
        <w:t>Предъяви</w:t>
      </w:r>
      <w:r w:rsidRPr="008F50F6">
        <w:t xml:space="preserve"> пропуск!"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А сколько времени?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(глядя на часы)</w:t>
      </w:r>
    </w:p>
    <w:p w:rsidR="000076AA" w:rsidRPr="008F50F6" w:rsidRDefault="00A158D9">
      <w:pPr>
        <w:pStyle w:val="DIALOG"/>
      </w:pPr>
      <w:r w:rsidRPr="008F50F6">
        <w:t>Ты не мог ехать на один километр в час быстрее? Тогда бы мы точно успели.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PARENTHETICAL"/>
      </w:pPr>
      <w:r w:rsidRPr="008F50F6">
        <w:t>(передразнивая)</w:t>
      </w:r>
    </w:p>
    <w:p w:rsidR="000076AA" w:rsidRPr="008F50F6" w:rsidRDefault="00A158D9">
      <w:pPr>
        <w:pStyle w:val="DIALOG"/>
      </w:pPr>
      <w:r w:rsidRPr="008F50F6">
        <w:t>А ты не мог пить меньше воды? Тогда бы мы точно успели.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идет через шлагбаум к сторожке, на встречу к ней выходит полноватый охранник.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 (ПРОДОЛЖ.)</w:t>
      </w:r>
    </w:p>
    <w:p w:rsidR="000076AA" w:rsidRPr="008F50F6" w:rsidRDefault="00A158D9">
      <w:pPr>
        <w:pStyle w:val="DIALOG"/>
      </w:pPr>
      <w:r w:rsidRPr="008F50F6">
        <w:t xml:space="preserve">Черт, </w:t>
      </w:r>
      <w:proofErr w:type="gramStart"/>
      <w:r w:rsidRPr="008F50F6">
        <w:t>может нас все же пропустят</w:t>
      </w:r>
      <w:proofErr w:type="gramEnd"/>
      <w:r w:rsidRPr="008F50F6">
        <w:t>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Настя, ощупывая карманы, отходит от машины.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PARENTHETICAL"/>
      </w:pPr>
      <w:r w:rsidRPr="008F50F6">
        <w:t>(дружелюбно)</w:t>
      </w:r>
    </w:p>
    <w:p w:rsidR="000076AA" w:rsidRPr="008F50F6" w:rsidRDefault="00A158D9">
      <w:pPr>
        <w:pStyle w:val="DIALOG"/>
      </w:pPr>
      <w:r w:rsidRPr="008F50F6">
        <w:t>Впервые здесь?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proofErr w:type="gramStart"/>
      <w:r w:rsidRPr="008F50F6">
        <w:t>И</w:t>
      </w:r>
      <w:proofErr w:type="gramEnd"/>
      <w:r w:rsidRPr="008F50F6">
        <w:t xml:space="preserve"> да и нет, я была тут в детстве.</w:t>
      </w:r>
    </w:p>
    <w:p w:rsidR="000076AA" w:rsidRPr="008F50F6" w:rsidRDefault="000076AA">
      <w:pPr>
        <w:pStyle w:val="ACTION"/>
      </w:pPr>
    </w:p>
    <w:p w:rsidR="007929E9" w:rsidRPr="008F50F6" w:rsidRDefault="007929E9">
      <w:pPr>
        <w:pStyle w:val="ACTION"/>
      </w:pPr>
    </w:p>
    <w:p w:rsidR="007929E9" w:rsidRPr="008F50F6" w:rsidRDefault="007929E9" w:rsidP="007929E9">
      <w:pPr>
        <w:pStyle w:val="ACTION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Она шарит по карманам в поисках пропуска и не находит ничего.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DIALOG"/>
      </w:pPr>
      <w:r w:rsidRPr="008F50F6">
        <w:t>Ну, тогда с вас пропуск, и я готов вас пропустить.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опасливо смотрит на машину, на нее смотрит Стас.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(беззвучно шепчет с улыбкой)</w:t>
      </w:r>
    </w:p>
    <w:p w:rsidR="000076AA" w:rsidRPr="008F50F6" w:rsidRDefault="00A158D9">
      <w:pPr>
        <w:pStyle w:val="DIALOG"/>
      </w:pPr>
      <w:r w:rsidRPr="008F50F6">
        <w:t>Потеряла, таки!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показывает ему кулак.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Дело в том, что я, кажется, его потеряла.</w:t>
      </w:r>
    </w:p>
    <w:p w:rsidR="00812D26" w:rsidRPr="008F50F6" w:rsidRDefault="00812D26">
      <w:pPr>
        <w:pStyle w:val="ACTION"/>
      </w:pPr>
    </w:p>
    <w:p w:rsidR="000076AA" w:rsidRPr="008F50F6" w:rsidRDefault="00A158D9">
      <w:pPr>
        <w:pStyle w:val="ACTION"/>
      </w:pPr>
      <w:r w:rsidRPr="008F50F6">
        <w:t>Охранник меняется в лице - дружелюбие и доброту словно снимает, он превращается в дельца.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 (ПРОДОЛЖ.)</w:t>
      </w:r>
    </w:p>
    <w:p w:rsidR="000076AA" w:rsidRPr="008F50F6" w:rsidRDefault="00A158D9">
      <w:pPr>
        <w:pStyle w:val="DIALOG"/>
      </w:pPr>
      <w:r w:rsidRPr="008F50F6">
        <w:t>Мы могли бы договориться?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DIALOG"/>
      </w:pPr>
      <w:r w:rsidRPr="008F50F6">
        <w:t>Конечно, никаких проблем!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Друзья переглядываются с улыбками.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ОХРАННИК (ПРОДОЛЖ.)</w:t>
      </w:r>
    </w:p>
    <w:p w:rsidR="000076AA" w:rsidRPr="008F50F6" w:rsidRDefault="00A81B75">
      <w:pPr>
        <w:pStyle w:val="DIALOG"/>
      </w:pPr>
      <w:r w:rsidRPr="008F50F6">
        <w:t>Одна красная бумажка -</w:t>
      </w:r>
      <w:r w:rsidR="00A158D9" w:rsidRPr="008F50F6">
        <w:t xml:space="preserve"> и вы внутри.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(Артему)</w:t>
      </w:r>
    </w:p>
    <w:p w:rsidR="000076AA" w:rsidRPr="008F50F6" w:rsidRDefault="00A158D9">
      <w:pPr>
        <w:pStyle w:val="DIALOG"/>
      </w:pPr>
      <w:r w:rsidRPr="008F50F6">
        <w:t>Есть пятьсот рублей под рукой?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Охранник трогает ее за плечо.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DIALOG"/>
      </w:pPr>
      <w:r w:rsidRPr="008F50F6">
        <w:t>Вы не поняли. Я имел в виду бумажку немного другого оттенка.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Да ты че, сдурел, Винни-Пух? Может, тебе еще в долларах или евро взнос выплатить?</w:t>
      </w:r>
    </w:p>
    <w:p w:rsidR="000076AA" w:rsidRPr="008F50F6" w:rsidRDefault="000076AA">
      <w:pPr>
        <w:pStyle w:val="CHARACTER"/>
      </w:pPr>
    </w:p>
    <w:p w:rsidR="007929E9" w:rsidRPr="008F50F6" w:rsidRDefault="007929E9">
      <w:pPr>
        <w:pStyle w:val="CHARACTER"/>
      </w:pPr>
    </w:p>
    <w:p w:rsidR="007929E9" w:rsidRPr="008F50F6" w:rsidRDefault="007929E9" w:rsidP="007929E9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DIALOG"/>
      </w:pPr>
      <w:r w:rsidRPr="008F50F6">
        <w:t xml:space="preserve">Нет пропуска - свободны. </w:t>
      </w:r>
      <w:proofErr w:type="gramStart"/>
      <w:r w:rsidRPr="008F50F6">
        <w:t>Нет красной бумажки - свободны.</w:t>
      </w:r>
      <w:proofErr w:type="gramEnd"/>
      <w:r w:rsidRPr="008F50F6">
        <w:t xml:space="preserve"> И попрошу здесь антисоветскими настроениями не разбрасываться.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обнимает Настю за плечи и уводит к машине.</w:t>
      </w:r>
    </w:p>
    <w:p w:rsidR="007929E9" w:rsidRPr="008F50F6" w:rsidRDefault="007929E9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 xml:space="preserve">Не переживай, что-нибудь да придумаем. Можно же как-то обойти этого </w:t>
      </w:r>
      <w:proofErr w:type="spellStart"/>
      <w:r w:rsidRPr="008F50F6">
        <w:t>поцреота</w:t>
      </w:r>
      <w:proofErr w:type="spellEnd"/>
      <w:r w:rsidRPr="008F50F6">
        <w:t>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(заговорщицки)</w:t>
      </w:r>
    </w:p>
    <w:p w:rsidR="000076AA" w:rsidRPr="008F50F6" w:rsidRDefault="00A158D9">
      <w:pPr>
        <w:pStyle w:val="DIALOG"/>
      </w:pPr>
      <w:r w:rsidRPr="008F50F6">
        <w:t>Мне кажется, я знаю, что делать. Поехали к восточной стене.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с трудом сориентировался по сторонам света и садится в машину вслед за Настей.</w:t>
      </w:r>
    </w:p>
    <w:p w:rsidR="000076AA" w:rsidRPr="008F50F6" w:rsidRDefault="00A158D9">
      <w:pPr>
        <w:pStyle w:val="CHARACTER"/>
      </w:pPr>
      <w:r w:rsidRPr="008F50F6">
        <w:t>ОХРАННИК</w:t>
      </w:r>
    </w:p>
    <w:p w:rsidR="000076AA" w:rsidRPr="008F50F6" w:rsidRDefault="00A158D9">
      <w:pPr>
        <w:pStyle w:val="DIALOG"/>
      </w:pPr>
      <w:r w:rsidRPr="008F50F6">
        <w:t>И не Винни-Пух, а Сова!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Он </w:t>
      </w:r>
      <w:r w:rsidR="00812D26" w:rsidRPr="008F50F6">
        <w:t>машет</w:t>
      </w:r>
      <w:r w:rsidRPr="008F50F6">
        <w:t xml:space="preserve"> рукой в сторону друзей и идет в сторожку, где видно телевизор, по которому идет "Винни-Пух и все-все-все". Звучит известная фраза и музыка из мультфильма.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7. НАТ. ВОСТОЧНАЯ СТЕНА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Друзья вылезают друг за другом через дыру в заборе, скрытую кустами.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Бинго! Тут раньше был тайный проход, мы детьми играли и нашли его.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r w:rsidRPr="008F50F6">
        <w:t>Иногда полезно ничего не менять в жизни!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Особенно в семейной.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PARENTHETICAL"/>
      </w:pPr>
      <w:r w:rsidRPr="008F50F6">
        <w:t>(кашляя)</w:t>
      </w:r>
    </w:p>
    <w:p w:rsidR="000076AA" w:rsidRPr="008F50F6" w:rsidRDefault="00A158D9">
      <w:pPr>
        <w:pStyle w:val="DIALOG"/>
      </w:pPr>
      <w:proofErr w:type="gramStart"/>
      <w:r w:rsidRPr="008F50F6">
        <w:t>Подкаблучник</w:t>
      </w:r>
      <w:proofErr w:type="gramEnd"/>
      <w:r w:rsidRPr="008F50F6">
        <w:t>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Яна сверкает в сторону Артема взглядом, Настя тыкает его локтем в бок.</w:t>
      </w:r>
    </w:p>
    <w:p w:rsidR="000076AA" w:rsidRPr="008F50F6" w:rsidRDefault="000076AA">
      <w:pPr>
        <w:pStyle w:val="ACTION"/>
      </w:pPr>
    </w:p>
    <w:p w:rsidR="00372B01" w:rsidRPr="008F50F6" w:rsidRDefault="00372B01" w:rsidP="00372B01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Друзья собираются в кружок на перекрестке под фонарем. Настя разворачивает перед ними лист бумаги с нарисованным фасадом дачи.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 (ПРОДОЛЖ.)</w:t>
      </w:r>
    </w:p>
    <w:p w:rsidR="000076AA" w:rsidRPr="008F50F6" w:rsidRDefault="00A158D9">
      <w:pPr>
        <w:pStyle w:val="DIALOG"/>
      </w:pPr>
      <w:r w:rsidRPr="008F50F6">
        <w:t>Художественное закончила?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PARENTHETICAL"/>
      </w:pPr>
      <w:r w:rsidRPr="008F50F6">
        <w:t>(задумчиво)</w:t>
      </w:r>
    </w:p>
    <w:p w:rsidR="000076AA" w:rsidRPr="008F50F6" w:rsidRDefault="00A158D9">
      <w:pPr>
        <w:pStyle w:val="DIALOG"/>
      </w:pPr>
      <w:r w:rsidRPr="008F50F6">
        <w:t>Наверное, на отлично.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Лучше бы чертежное закончила.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 xml:space="preserve">Ребят, я понимаю, что сейчас нам бы больше подошла карта, чем этот рисунок. </w:t>
      </w:r>
      <w:proofErr w:type="gramStart"/>
      <w:r w:rsidRPr="008F50F6">
        <w:t>Но</w:t>
      </w:r>
      <w:proofErr w:type="gramEnd"/>
      <w:r w:rsidRPr="008F50F6">
        <w:t xml:space="preserve"> к сожалению, чем богаты.</w:t>
      </w:r>
    </w:p>
    <w:p w:rsidR="000076AA" w:rsidRPr="008F50F6" w:rsidRDefault="000076AA" w:rsidP="00A81B75">
      <w:pPr>
        <w:pStyle w:val="CHARACTER"/>
        <w:ind w:left="0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Ну, это лучше, чем ничего. Я предлагаю разделиться и пойти в разные стороны.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Яна хватает Стаса за руку и прячется за его плечо.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proofErr w:type="gramStart"/>
      <w:r w:rsidRPr="008F50F6">
        <w:t>Чур</w:t>
      </w:r>
      <w:proofErr w:type="gramEnd"/>
      <w:r w:rsidRPr="008F50F6">
        <w:t xml:space="preserve"> я со своим!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зажмуривает глаз и дурным голосом кричит, как попугай.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Пиастры! Пиастры!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Нет, так мы в два раза дольше искать будем. Нужно идти всем в разные стороны.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Поддерживаю коллегу.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 xml:space="preserve">Так, девчонки, вы можете идти вместе вот по этой дороге, а на первом же </w:t>
      </w:r>
      <w:r w:rsidR="00A522B7" w:rsidRPr="008F50F6">
        <w:t>перекрёстке</w:t>
      </w:r>
      <w:r w:rsidRPr="008F50F6">
        <w:t xml:space="preserve"> разойтись в разные стороны.</w:t>
      </w:r>
    </w:p>
    <w:p w:rsidR="000076AA" w:rsidRPr="008F50F6" w:rsidRDefault="000076AA">
      <w:pPr>
        <w:pStyle w:val="ACTION"/>
      </w:pPr>
    </w:p>
    <w:p w:rsidR="00372B01" w:rsidRPr="008F50F6" w:rsidRDefault="00372B01">
      <w:pPr>
        <w:pStyle w:val="ACTION"/>
      </w:pPr>
    </w:p>
    <w:p w:rsidR="00372B01" w:rsidRPr="008F50F6" w:rsidRDefault="00372B01" w:rsidP="00372B01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Он подталкивает их в спины, а сам быстрым шагом уходит в противоположную от Стаса сторону. Девушки медленно идут, на заднем плане Артем возвращается к перекрестку и рысью убегает за Стасом.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8. НАТ. РАЗВИЛКА ДЛЯ РЕБЯТ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догоняет Стаса по дороге между заборов.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 xml:space="preserve">Погоди же, </w:t>
      </w:r>
      <w:proofErr w:type="spellStart"/>
      <w:r w:rsidRPr="008F50F6">
        <w:t>подкаблучничек</w:t>
      </w:r>
      <w:proofErr w:type="spellEnd"/>
      <w:r w:rsidRPr="008F50F6">
        <w:t>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Боже, как же я устал. Целых пять лет вместе!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 xml:space="preserve">Ха, расскажи это </w:t>
      </w:r>
      <w:proofErr w:type="gramStart"/>
      <w:r w:rsidRPr="008F50F6">
        <w:t>моим</w:t>
      </w:r>
      <w:proofErr w:type="gramEnd"/>
      <w:r w:rsidRPr="008F50F6">
        <w:t xml:space="preserve"> </w:t>
      </w:r>
      <w:proofErr w:type="spellStart"/>
      <w:r w:rsidRPr="008F50F6">
        <w:t>пра</w:t>
      </w:r>
      <w:proofErr w:type="spellEnd"/>
      <w:r w:rsidRPr="008F50F6">
        <w:t>-предкам, они вместе сорок пять лет.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(сокрушенно)</w:t>
      </w:r>
    </w:p>
    <w:p w:rsidR="000076AA" w:rsidRPr="008F50F6" w:rsidRDefault="00A158D9">
      <w:pPr>
        <w:pStyle w:val="DIALOG"/>
      </w:pPr>
      <w:proofErr w:type="gramStart"/>
      <w:r w:rsidRPr="008F50F6">
        <w:t>Дурак</w:t>
      </w:r>
      <w:proofErr w:type="gramEnd"/>
      <w:r w:rsidRPr="008F50F6">
        <w:t>, не догулял перед свадьбой.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 xml:space="preserve">Погоди, </w:t>
      </w:r>
      <w:proofErr w:type="gramStart"/>
      <w:r w:rsidRPr="008F50F6">
        <w:t>так</w:t>
      </w:r>
      <w:proofErr w:type="gramEnd"/>
      <w:r w:rsidRPr="008F50F6">
        <w:t xml:space="preserve"> сколько тебе было, когда вы поженились?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Двадцать пять, и она была у меня первой. И единственной…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PARENTHETICAL"/>
      </w:pPr>
      <w:r w:rsidRPr="008F50F6">
        <w:t>(закатывая глаза)</w:t>
      </w:r>
    </w:p>
    <w:p w:rsidR="000076AA" w:rsidRPr="008F50F6" w:rsidRDefault="00A158D9">
      <w:pPr>
        <w:pStyle w:val="DIALOG"/>
      </w:pPr>
      <w:r w:rsidRPr="008F50F6">
        <w:t xml:space="preserve">Хо-о, тяжелый случай. А ты </w:t>
      </w:r>
      <w:r w:rsidR="00A81B75" w:rsidRPr="008F50F6">
        <w:t>сходи в квартал красных фонарей.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(испуганно оглядываясь)</w:t>
      </w:r>
    </w:p>
    <w:p w:rsidR="000076AA" w:rsidRPr="008F50F6" w:rsidRDefault="00A158D9">
      <w:pPr>
        <w:pStyle w:val="DIALOG"/>
      </w:pPr>
      <w:r w:rsidRPr="008F50F6">
        <w:t>Тс-с-с! Да ты что, она меня насквозь видит. Я давеча шоколадку по дороге домой съел, так она на меня обиделась и неделю не разговаривала. А ты мне тут про квартал заливаешь. Кстати, где такой находится? Так, для общего развития…</w:t>
      </w:r>
    </w:p>
    <w:p w:rsidR="000076AA" w:rsidRPr="008F50F6" w:rsidRDefault="000076AA">
      <w:pPr>
        <w:pStyle w:val="CHARACTER"/>
      </w:pPr>
    </w:p>
    <w:p w:rsidR="00372B01" w:rsidRPr="008F50F6" w:rsidRDefault="00372B01" w:rsidP="00372B01">
      <w:pPr>
        <w:pStyle w:val="CHARACTER"/>
        <w:jc w:val="right"/>
      </w:pPr>
      <w:r w:rsidRPr="008F50F6">
        <w:lastRenderedPageBreak/>
        <w:t>(ПРОДОЛЖНИЕ)</w:t>
      </w: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А ты уверен, что это из-за шоколадки?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Да сто пудов. Она же за собой следить пытается.</w:t>
      </w:r>
    </w:p>
    <w:p w:rsidR="000076AA" w:rsidRPr="008F50F6" w:rsidRDefault="000076AA">
      <w:pPr>
        <w:pStyle w:val="CHARACTER"/>
      </w:pP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ВРЕЗКА:</w:t>
      </w:r>
    </w:p>
    <w:p w:rsidR="000076AA" w:rsidRPr="008F50F6" w:rsidRDefault="00A158D9">
      <w:pPr>
        <w:pStyle w:val="ACTION"/>
      </w:pPr>
      <w:r w:rsidRPr="008F50F6">
        <w:t xml:space="preserve">Стас идет по тротуару с шоколадкой, снимает обертку и выбрасывает ее на дорогу. Дворничиха </w:t>
      </w:r>
      <w:proofErr w:type="spellStart"/>
      <w:r w:rsidRPr="008F50F6">
        <w:t>перекидываетсЯ</w:t>
      </w:r>
      <w:proofErr w:type="spellEnd"/>
      <w:r w:rsidRPr="008F50F6">
        <w:t xml:space="preserve"> с ним парой неласковых слов, они вступают в перепалку друг с другом. Дворничиха начинает гонять Стаса метлой под зад по двору. Стас на ходу вприпрыжку дожевывает шоколадку и видит, что за ним из окна наблюдает Яна. Стыдливо улыбается ей и машет рукой.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ВОЗВРАТ:</w:t>
      </w:r>
    </w:p>
    <w:p w:rsidR="000076AA" w:rsidRPr="008F50F6" w:rsidRDefault="000076AA">
      <w:pPr>
        <w:pStyle w:val="TIMEANDPLACE"/>
      </w:pPr>
    </w:p>
    <w:p w:rsidR="00A81B75" w:rsidRPr="008F50F6" w:rsidRDefault="00A81B75">
      <w:pPr>
        <w:pStyle w:val="TIMEANDPLACE"/>
      </w:pPr>
    </w:p>
    <w:p w:rsidR="000076AA" w:rsidRPr="008F50F6" w:rsidRDefault="00A158D9">
      <w:pPr>
        <w:pStyle w:val="TIMEANDPLACE"/>
      </w:pPr>
      <w:r w:rsidRPr="008F50F6">
        <w:t>9. НАТ. РАЗВИЛКА ДЛЯ ДЕВЧАТ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и Яна идут вдоль заборов.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r w:rsidRPr="008F50F6">
        <w:t>Ой, ты не поверишь, за ним нужен глаз да глаз. На днях сижу у окна, жду его с работы. А он идет и с нашей дворничихой заигрывает, кобель.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ВРЕЗКА: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Яна смотрит в окно, где по тротуару идет </w:t>
      </w:r>
      <w:proofErr w:type="spellStart"/>
      <w:r w:rsidRPr="008F50F6">
        <w:t>стас</w:t>
      </w:r>
      <w:proofErr w:type="spellEnd"/>
      <w:r w:rsidRPr="008F50F6">
        <w:t xml:space="preserve"> и мило </w:t>
      </w:r>
      <w:proofErr w:type="spellStart"/>
      <w:r w:rsidRPr="008F50F6">
        <w:t>переговариваетСЯ</w:t>
      </w:r>
      <w:proofErr w:type="spellEnd"/>
      <w:r w:rsidRPr="008F50F6">
        <w:t xml:space="preserve"> с дворничихой. Та слегка шлепает его метлой под зад, они весело смеются и бегают друг за другом, </w:t>
      </w:r>
      <w:proofErr w:type="spellStart"/>
      <w:r w:rsidRPr="008F50F6">
        <w:t>стас</w:t>
      </w:r>
      <w:proofErr w:type="spellEnd"/>
      <w:r w:rsidRPr="008F50F6">
        <w:t xml:space="preserve"> кокетничает и нарочито медленно бежит, дворничиха его снова шлепает метлой.</w:t>
      </w:r>
    </w:p>
    <w:p w:rsidR="000076AA" w:rsidRPr="008F50F6" w:rsidRDefault="00A158D9">
      <w:pPr>
        <w:pStyle w:val="CHARACTER"/>
      </w:pPr>
      <w:r w:rsidRPr="008F50F6">
        <w:t>ВОЗВРАТ:</w:t>
      </w:r>
    </w:p>
    <w:p w:rsidR="00A81B75" w:rsidRPr="008F50F6" w:rsidRDefault="00A81B75">
      <w:pPr>
        <w:pStyle w:val="DIALOG"/>
        <w:ind w:left="2833" w:firstLine="707"/>
      </w:pPr>
    </w:p>
    <w:p w:rsidR="000076AA" w:rsidRPr="008F50F6" w:rsidRDefault="00A158D9">
      <w:pPr>
        <w:pStyle w:val="DIALOG"/>
        <w:ind w:left="2833" w:firstLine="707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С дворничихой? Заигрывает? Вам обоим не мешало бы подлечиться. Могу посоветовать отличного семейного психолога - доктора Жулика.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PARENTHETICAL"/>
      </w:pPr>
      <w:r w:rsidRPr="008F50F6">
        <w:t>(недоверчиво)</w:t>
      </w:r>
    </w:p>
    <w:p w:rsidR="000076AA" w:rsidRPr="008F50F6" w:rsidRDefault="00A158D9">
      <w:pPr>
        <w:pStyle w:val="DIALOG"/>
      </w:pPr>
      <w:r w:rsidRPr="008F50F6">
        <w:t>Как-как? Жулик?</w:t>
      </w:r>
    </w:p>
    <w:p w:rsidR="00A81B75" w:rsidRPr="008F50F6" w:rsidRDefault="00A81B75" w:rsidP="00A81B75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(замявшись)</w:t>
      </w:r>
    </w:p>
    <w:p w:rsidR="000076AA" w:rsidRPr="008F50F6" w:rsidRDefault="00A158D9">
      <w:pPr>
        <w:pStyle w:val="DIALOG"/>
      </w:pPr>
      <w:r w:rsidRPr="008F50F6">
        <w:t xml:space="preserve">Э-э-э, ну это я его так называю. Вообще он мой дядька, Юлий Сергеевич. А кличку ему наша мама дала - она в школе </w:t>
      </w:r>
      <w:proofErr w:type="gramStart"/>
      <w:r w:rsidRPr="008F50F6">
        <w:t>французский</w:t>
      </w:r>
      <w:proofErr w:type="gramEnd"/>
      <w:r w:rsidRPr="008F50F6">
        <w:t xml:space="preserve"> учила и называла брата Жюлем. А Жулик - это такой уменьшительно-ласкательный вариант.</w:t>
      </w: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PARENTHETICAL"/>
      </w:pPr>
      <w:r w:rsidRPr="008F50F6">
        <w:t>(со смехом)</w:t>
      </w:r>
    </w:p>
    <w:p w:rsidR="000076AA" w:rsidRPr="008F50F6" w:rsidRDefault="00A158D9">
      <w:pPr>
        <w:pStyle w:val="DIALOG"/>
      </w:pPr>
      <w:r w:rsidRPr="008F50F6">
        <w:t>Не сказала бы, что сильно ласкательный.</w:t>
      </w:r>
    </w:p>
    <w:p w:rsidR="001B3041" w:rsidRPr="008F50F6" w:rsidRDefault="001B3041">
      <w:pPr>
        <w:pStyle w:val="CHARACTER"/>
      </w:pPr>
    </w:p>
    <w:p w:rsidR="000076AA" w:rsidRPr="008F50F6" w:rsidRDefault="00A81B75" w:rsidP="00A81B75">
      <w:pPr>
        <w:pStyle w:val="CHARACTER"/>
        <w:ind w:left="3540"/>
      </w:pPr>
      <w:r w:rsidRPr="008F50F6">
        <w:t xml:space="preserve">  </w:t>
      </w:r>
      <w:r w:rsidR="00A158D9" w:rsidRPr="008F50F6">
        <w:t>НАСТЯ</w:t>
      </w:r>
    </w:p>
    <w:p w:rsidR="000076AA" w:rsidRPr="008F50F6" w:rsidRDefault="00A158D9">
      <w:pPr>
        <w:pStyle w:val="DIALOG"/>
      </w:pPr>
      <w:r w:rsidRPr="008F50F6">
        <w:t>Ну да, если задуматься, по-русски звучит не очень, но мы давно привыкли. Давай здесь разделимся.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Яна поеживается, </w:t>
      </w:r>
      <w:proofErr w:type="gramStart"/>
      <w:r w:rsidRPr="008F50F6">
        <w:t>вглядываясь в темноту и уходит прочь</w:t>
      </w:r>
      <w:proofErr w:type="gramEnd"/>
      <w:r w:rsidRPr="008F50F6">
        <w:t>.</w:t>
      </w:r>
    </w:p>
    <w:p w:rsidR="001B3041" w:rsidRPr="008F50F6" w:rsidRDefault="001B3041">
      <w:pPr>
        <w:pStyle w:val="TIMEANDPLACE"/>
      </w:pPr>
    </w:p>
    <w:p w:rsidR="000076AA" w:rsidRPr="008F50F6" w:rsidRDefault="00A158D9">
      <w:pPr>
        <w:pStyle w:val="TIMEANDPLACE"/>
      </w:pPr>
      <w:r w:rsidRPr="008F50F6">
        <w:t>10. НАТ. САДОВОЕ ТОВАРИЩЕСТВО. ДАЧА ДЛЯ СТАСА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заглядывает через забор, тихо отворяет калитку и заходит на дачу. Вглядывается в темноту, идет вперед, вдруг ВСПЫХИВАЕТ ЯРКИЙ СВЕТ И ИГРАЕТ "ДИСКО".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В лучах света две девушки в купальниках, танцуют.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ШЕПОТ: "ИДИ К НАМ, БУДЕТ ЗДОРОВО" и ЭХО: "БУДЕТ ЗДОРОВО", "БУДЕТ ЗДОРОВО".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пятится назад, спотыкается, падает навзничь.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Девушки в купальниках танцуют прямо над ним.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глупо улыбается, смотрит то на одну, то на другую.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11. НАТ. САДОВОЕ ТОВАРИЩЕСТВО. ДАЧА ДЛЯ ЯНЫ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Яна идет вдоль забора, заглядывает поверх.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Останавливается около калитки без замка, ежится, переминается с ноги на ногу, заходит внутрь.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Идет к отдельно стоящему туалету, дергает дверь.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ХОККЕИСТ в маске в туалете громко орет, смотря на Яну.</w:t>
      </w:r>
    </w:p>
    <w:p w:rsidR="000076AA" w:rsidRPr="008F50F6" w:rsidRDefault="000076AA">
      <w:pPr>
        <w:pStyle w:val="ACTION"/>
      </w:pPr>
    </w:p>
    <w:p w:rsidR="00372B01" w:rsidRPr="008F50F6" w:rsidRDefault="00372B01" w:rsidP="00A81B75">
      <w:pPr>
        <w:pStyle w:val="CHARACTER"/>
        <w:jc w:val="right"/>
      </w:pPr>
    </w:p>
    <w:p w:rsidR="00A81B75" w:rsidRPr="008F50F6" w:rsidRDefault="00A81B75" w:rsidP="00A81B75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>Яна громко орет в ответ, затем они еще раз обмениваются криками друг за другом.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Хоккеист пытается вскочить со стульчака, хватает костыли, но падает на Яну. Та отталкивает его обратно, </w:t>
      </w:r>
      <w:proofErr w:type="gramStart"/>
      <w:r w:rsidRPr="008F50F6">
        <w:t>пинает</w:t>
      </w:r>
      <w:proofErr w:type="gramEnd"/>
      <w:r w:rsidRPr="008F50F6">
        <w:t xml:space="preserve"> в живот. Убегает в другую от калитки сторону, выпрыгивает в дверь на другой участок.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Играет "Диско", перед ней лежащий на траве Стас и танцующие над ним девушки в купальниках.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 xml:space="preserve">Яна бежит, расталкивает танцующих под </w:t>
      </w:r>
      <w:proofErr w:type="gramStart"/>
      <w:r w:rsidRPr="008F50F6">
        <w:t>кайфом</w:t>
      </w:r>
      <w:proofErr w:type="gramEnd"/>
      <w:r w:rsidRPr="008F50F6">
        <w:t xml:space="preserve"> девушек, хватает Стаса за руку, они вываливаются вместе в проезд из калитки.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r w:rsidRPr="008F50F6">
        <w:t>Скорее бежим! Там Джейсон!</w:t>
      </w:r>
    </w:p>
    <w:p w:rsidR="00A81B75" w:rsidRPr="008F50F6" w:rsidRDefault="00A81B75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PARENTHETICAL"/>
      </w:pPr>
      <w:r w:rsidRPr="008F50F6">
        <w:t>(задумавшись)</w:t>
      </w:r>
    </w:p>
    <w:p w:rsidR="000076AA" w:rsidRPr="008F50F6" w:rsidRDefault="00A158D9">
      <w:pPr>
        <w:pStyle w:val="DIALOG"/>
      </w:pPr>
      <w:r w:rsidRPr="008F50F6">
        <w:t xml:space="preserve">Джейсон? </w:t>
      </w:r>
      <w:proofErr w:type="spellStart"/>
      <w:r w:rsidRPr="008F50F6">
        <w:t>Стэтхем</w:t>
      </w:r>
      <w:proofErr w:type="spellEnd"/>
      <w:r w:rsidRPr="008F50F6">
        <w:t>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r w:rsidRPr="008F50F6">
        <w:t xml:space="preserve">Да какой </w:t>
      </w:r>
      <w:proofErr w:type="spellStart"/>
      <w:r w:rsidRPr="008F50F6">
        <w:t>Стэтхем</w:t>
      </w:r>
      <w:proofErr w:type="spellEnd"/>
      <w:r w:rsidRPr="008F50F6">
        <w:t xml:space="preserve">! </w:t>
      </w:r>
      <w:proofErr w:type="spellStart"/>
      <w:r w:rsidRPr="008F50F6">
        <w:t>Вурхиз</w:t>
      </w:r>
      <w:proofErr w:type="spellEnd"/>
      <w:r w:rsidRPr="008F50F6">
        <w:t xml:space="preserve">! Джейсон </w:t>
      </w:r>
      <w:proofErr w:type="spellStart"/>
      <w:r w:rsidRPr="008F50F6">
        <w:t>Вурхиз</w:t>
      </w:r>
      <w:proofErr w:type="spellEnd"/>
      <w:r w:rsidRPr="008F50F6">
        <w:t>, маньяк-убийца!</w:t>
      </w:r>
    </w:p>
    <w:p w:rsidR="001B3041" w:rsidRPr="008F50F6" w:rsidRDefault="001B3041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Погоди-погоди, это от него у тебя маска?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Яна поднимает руки, в них маска хоккеиста. Она перекидывает ее Стасу как горячую картошку.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Так вот оно что, детские страшилки?</w:t>
      </w:r>
    </w:p>
    <w:p w:rsidR="000076AA" w:rsidRPr="008F50F6" w:rsidRDefault="00A158D9">
      <w:pPr>
        <w:pStyle w:val="PARENTHETICAL"/>
      </w:pPr>
      <w:r w:rsidRPr="008F50F6">
        <w:t>(пугая)</w:t>
      </w:r>
    </w:p>
    <w:p w:rsidR="000076AA" w:rsidRPr="008F50F6" w:rsidRDefault="00A158D9">
      <w:pPr>
        <w:pStyle w:val="DIALOG"/>
      </w:pPr>
      <w:r w:rsidRPr="008F50F6">
        <w:t>У-у-у!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proofErr w:type="gramStart"/>
      <w:r w:rsidRPr="008F50F6">
        <w:t>Дурак</w:t>
      </w:r>
      <w:proofErr w:type="gramEnd"/>
      <w:r w:rsidRPr="008F50F6">
        <w:t>! Я чуть не попала в руки маньяку, а он шутит.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 xml:space="preserve">Да нет никакого </w:t>
      </w:r>
      <w:proofErr w:type="spellStart"/>
      <w:r w:rsidRPr="008F50F6">
        <w:t>Вурхиза</w:t>
      </w:r>
      <w:proofErr w:type="spellEnd"/>
      <w:r w:rsidRPr="008F50F6">
        <w:t>, это же плод фантазии создателей детского ужастика.</w:t>
      </w:r>
    </w:p>
    <w:p w:rsidR="000076AA" w:rsidRPr="008F50F6" w:rsidRDefault="000076AA">
      <w:pPr>
        <w:pStyle w:val="CHARACTER"/>
      </w:pPr>
    </w:p>
    <w:p w:rsidR="00A81B75" w:rsidRPr="008F50F6" w:rsidRDefault="00A81B75">
      <w:pPr>
        <w:pStyle w:val="CHARACTER"/>
      </w:pPr>
    </w:p>
    <w:p w:rsidR="00A81B75" w:rsidRPr="008F50F6" w:rsidRDefault="00A81B75">
      <w:pPr>
        <w:pStyle w:val="CHARACTER"/>
      </w:pPr>
    </w:p>
    <w:p w:rsidR="00A81B75" w:rsidRPr="008F50F6" w:rsidRDefault="00A81B75">
      <w:pPr>
        <w:pStyle w:val="CHARACTER"/>
      </w:pPr>
    </w:p>
    <w:p w:rsidR="00A81B75" w:rsidRPr="008F50F6" w:rsidRDefault="00A81B75">
      <w:pPr>
        <w:pStyle w:val="CHARACTER"/>
      </w:pPr>
    </w:p>
    <w:p w:rsidR="00A81B75" w:rsidRPr="008F50F6" w:rsidRDefault="00A81B75" w:rsidP="00A81B75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DIALOG"/>
      </w:pPr>
      <w:proofErr w:type="gramStart"/>
      <w:r w:rsidRPr="008F50F6">
        <w:t>Иди</w:t>
      </w:r>
      <w:proofErr w:type="gramEnd"/>
      <w:r w:rsidRPr="008F50F6">
        <w:t xml:space="preserve"> скажи это ему сам, тут всего-ничего нужно пробежать. Слушай…</w:t>
      </w:r>
    </w:p>
    <w:p w:rsidR="000076AA" w:rsidRPr="008F50F6" w:rsidRDefault="00A158D9">
      <w:pPr>
        <w:pStyle w:val="PARENTHETICAL"/>
      </w:pPr>
      <w:r w:rsidRPr="008F50F6">
        <w:t>(</w:t>
      </w:r>
      <w:proofErr w:type="spellStart"/>
      <w:r w:rsidRPr="008F50F6">
        <w:t>заговорщецки</w:t>
      </w:r>
      <w:proofErr w:type="spellEnd"/>
      <w:r w:rsidRPr="008F50F6">
        <w:t>)</w:t>
      </w:r>
    </w:p>
    <w:p w:rsidR="000076AA" w:rsidRPr="008F50F6" w:rsidRDefault="00A158D9">
      <w:pPr>
        <w:pStyle w:val="DIALOG"/>
      </w:pPr>
      <w:r w:rsidRPr="008F50F6">
        <w:t xml:space="preserve">Никогда не верила в байки о том, что в минуту опасности у людей открываются </w:t>
      </w:r>
      <w:proofErr w:type="spellStart"/>
      <w:r w:rsidRPr="008F50F6">
        <w:t>сверхспособности</w:t>
      </w:r>
      <w:proofErr w:type="spellEnd"/>
      <w:r w:rsidRPr="008F50F6">
        <w:t>. В школе я бы зачет получила за такой спринт!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Я рад за тебя, дорогая. Жаль, что это произошло не минутой позже.</w:t>
      </w:r>
    </w:p>
    <w:p w:rsidR="000076AA" w:rsidRPr="008F50F6" w:rsidRDefault="00A158D9">
      <w:pPr>
        <w:pStyle w:val="PARENTHETICAL"/>
      </w:pPr>
      <w:r w:rsidRPr="008F50F6">
        <w:t>(</w:t>
      </w:r>
      <w:proofErr w:type="gramStart"/>
      <w:r w:rsidRPr="008F50F6">
        <w:t>з</w:t>
      </w:r>
      <w:proofErr w:type="gramEnd"/>
      <w:r w:rsidRPr="008F50F6">
        <w:t>адумавшись)</w:t>
      </w:r>
    </w:p>
    <w:p w:rsidR="000076AA" w:rsidRPr="008F50F6" w:rsidRDefault="00A158D9">
      <w:pPr>
        <w:pStyle w:val="DIALOG"/>
      </w:pPr>
      <w:r w:rsidRPr="008F50F6">
        <w:t>Да какой минутой. Часом, днем позже.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Играет "Диско". Яна дает Стасу пощечину, музыка прерывается.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12. НАТ. САДОВОЕ ТОВАРИЩЕСТВО. ДАЧА ДЛЯ АРТЕМА - НОЧЬ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заглядывает за забор, входит через калитку на дачу. Он идет по дорожке, опасливо поглядывая по сторонам.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Рука в перчатке скользит по стриженому кустарнику. САДОВНИК медленно идет за Артемом.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останавливается, Садовник тоже. Артем двигается, Садовник тоже.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оборачивается, перед ним из темноты медленно выходит Садовник. Сначала шляпа-</w:t>
      </w:r>
      <w:proofErr w:type="spellStart"/>
      <w:r w:rsidRPr="008F50F6">
        <w:t>федора</w:t>
      </w:r>
      <w:proofErr w:type="spellEnd"/>
      <w:r w:rsidRPr="008F50F6">
        <w:t xml:space="preserve">, </w:t>
      </w:r>
      <w:proofErr w:type="gramStart"/>
      <w:r w:rsidRPr="008F50F6">
        <w:t>закрывающая</w:t>
      </w:r>
      <w:proofErr w:type="gramEnd"/>
      <w:r w:rsidRPr="008F50F6">
        <w:t xml:space="preserve"> лицо, затем полосатый свитер и очертания перчатки с ножами.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встряхивает головой, пытаясь согнать наважденье.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Садовник выходит в луч света и оказывается обычным старичком в шляпе и с секатором в руках.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делает дыхательное упражнение - вдох-выдох, вдох-выдох.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Скажите, любезный. Это дача…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САДОВНИК</w:t>
      </w:r>
    </w:p>
    <w:p w:rsidR="000076AA" w:rsidRPr="008F50F6" w:rsidRDefault="00A158D9">
      <w:pPr>
        <w:pStyle w:val="DIALOG"/>
      </w:pPr>
      <w:r w:rsidRPr="008F50F6">
        <w:t>Да.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Висит неловкое молчание.</w:t>
      </w:r>
    </w:p>
    <w:p w:rsidR="00A81B75" w:rsidRPr="008F50F6" w:rsidRDefault="00A81B75" w:rsidP="00A81B75">
      <w:pPr>
        <w:pStyle w:val="CHARACTER"/>
        <w:jc w:val="right"/>
      </w:pPr>
      <w:r w:rsidRPr="008F50F6">
        <w:lastRenderedPageBreak/>
        <w:t>(ПРОДОЛЖЕНИЕ)</w:t>
      </w:r>
    </w:p>
    <w:p w:rsidR="000076AA" w:rsidRPr="008F50F6" w:rsidRDefault="00A158D9">
      <w:pPr>
        <w:pStyle w:val="ACTION"/>
      </w:pPr>
      <w:r w:rsidRPr="008F50F6">
        <w:t xml:space="preserve">Сзади к Артему подходит Настя, </w:t>
      </w:r>
      <w:proofErr w:type="spellStart"/>
      <w:r w:rsidRPr="008F50F6">
        <w:t>приобнимает</w:t>
      </w:r>
      <w:proofErr w:type="spellEnd"/>
      <w:r w:rsidRPr="008F50F6">
        <w:t xml:space="preserve"> его за плечи, Артем вздрагивает и резко оглядывается.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АРТЕМ</w:t>
      </w:r>
    </w:p>
    <w:p w:rsidR="000076AA" w:rsidRPr="008F50F6" w:rsidRDefault="00A158D9">
      <w:pPr>
        <w:pStyle w:val="DIALOG"/>
      </w:pPr>
      <w:r w:rsidRPr="008F50F6">
        <w:t>А, это ты.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Я, кто ж еще. А ты кого ожидал увидеть?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Садовник уходит в темноту, вновь очертания страшного силуэта.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Стас и Яна подходят к ребятам.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ЯНА</w:t>
      </w:r>
    </w:p>
    <w:p w:rsidR="000076AA" w:rsidRPr="008F50F6" w:rsidRDefault="00A158D9">
      <w:pPr>
        <w:pStyle w:val="PARENTHETICAL"/>
      </w:pPr>
      <w:r w:rsidRPr="008F50F6">
        <w:t>(тыкая Стаса)</w:t>
      </w:r>
    </w:p>
    <w:p w:rsidR="000076AA" w:rsidRPr="008F50F6" w:rsidRDefault="00A158D9">
      <w:pPr>
        <w:pStyle w:val="DIALOG"/>
      </w:pPr>
      <w:r w:rsidRPr="008F50F6">
        <w:t>И Фредди тут…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СТАС</w:t>
      </w:r>
    </w:p>
    <w:p w:rsidR="000076AA" w:rsidRPr="008F50F6" w:rsidRDefault="00A158D9">
      <w:pPr>
        <w:pStyle w:val="DIALOG"/>
      </w:pPr>
      <w:r w:rsidRPr="008F50F6">
        <w:t>В сложившейся ситуации я знаю только одну фамилию, которая подходила бы под это имя сейчас.</w:t>
      </w:r>
    </w:p>
    <w:p w:rsidR="000076AA" w:rsidRPr="008F50F6" w:rsidRDefault="00A158D9">
      <w:pPr>
        <w:pStyle w:val="PARENTHETICAL"/>
      </w:pPr>
      <w:r w:rsidRPr="008F50F6">
        <w:t>(смотрит на маску в руках)</w:t>
      </w:r>
    </w:p>
    <w:p w:rsidR="000076AA" w:rsidRPr="008F50F6" w:rsidRDefault="00A158D9">
      <w:pPr>
        <w:pStyle w:val="DIALOG"/>
      </w:pPr>
      <w:r w:rsidRPr="008F50F6">
        <w:t>И я очень не хотел бы, чтобы она начиналась на "</w:t>
      </w:r>
      <w:proofErr w:type="spellStart"/>
      <w:r w:rsidRPr="008F50F6">
        <w:t>Крю</w:t>
      </w:r>
      <w:proofErr w:type="spellEnd"/>
      <w:r w:rsidRPr="008F50F6">
        <w:t>". Трусиха!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(усмехаясь)</w:t>
      </w:r>
    </w:p>
    <w:p w:rsidR="000076AA" w:rsidRPr="008F50F6" w:rsidRDefault="00A158D9">
      <w:pPr>
        <w:pStyle w:val="DIALOG"/>
      </w:pPr>
      <w:r w:rsidRPr="008F50F6">
        <w:t>А вы, я смотрю, не теряли времени даром! Главное, что мы нашли наконец-то домик. Осталось понять, как попасть внутрь.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13. НАТ. САДОВОЕ ТОВАРИЩЕСТВО. ДАЧА НАСТИ - УТРО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дергает ручку двери, пытается навалиться на дверь, но ничего не получается.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(подойдя к окну)</w:t>
      </w:r>
    </w:p>
    <w:p w:rsidR="000076AA" w:rsidRPr="008F50F6" w:rsidRDefault="00A158D9">
      <w:pPr>
        <w:pStyle w:val="DIALOG"/>
      </w:pPr>
      <w:r w:rsidRPr="008F50F6">
        <w:t>Ну-ка помогите мне залезть.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Артем и Стас подсаживают Настю, она залезает в окно.</w:t>
      </w:r>
    </w:p>
    <w:p w:rsidR="000076AA" w:rsidRDefault="000076AA">
      <w:pPr>
        <w:pStyle w:val="ACTION"/>
      </w:pPr>
    </w:p>
    <w:p w:rsidR="001A1771" w:rsidRDefault="001A1771">
      <w:pPr>
        <w:pStyle w:val="ACTION"/>
      </w:pPr>
    </w:p>
    <w:p w:rsidR="001A1771" w:rsidRDefault="001A1771">
      <w:pPr>
        <w:pStyle w:val="ACTION"/>
      </w:pPr>
    </w:p>
    <w:p w:rsidR="001A1771" w:rsidRDefault="001A1771">
      <w:pPr>
        <w:pStyle w:val="ACTION"/>
      </w:pPr>
    </w:p>
    <w:p w:rsidR="001A1771" w:rsidRDefault="001A1771">
      <w:pPr>
        <w:pStyle w:val="ACTION"/>
      </w:pPr>
    </w:p>
    <w:p w:rsidR="001A1771" w:rsidRDefault="001A1771">
      <w:pPr>
        <w:pStyle w:val="ACTION"/>
      </w:pPr>
      <w:r>
        <w:lastRenderedPageBreak/>
        <w:t>14. ИНТ. САДОВОЕ ТОВАРИЩЕСТВО. ДАЧА НАСТИ - УТРО</w:t>
      </w:r>
    </w:p>
    <w:p w:rsidR="001A1771" w:rsidRPr="008F50F6" w:rsidRDefault="001A1771">
      <w:pPr>
        <w:pStyle w:val="ACTION"/>
      </w:pPr>
    </w:p>
    <w:p w:rsidR="000076AA" w:rsidRPr="008F50F6" w:rsidRDefault="00A158D9">
      <w:pPr>
        <w:pStyle w:val="ACTION"/>
      </w:pPr>
      <w:r w:rsidRPr="008F50F6">
        <w:t>Настя на ощупь идет по комнатке, видит горящую свечку на столике у отвернутого от нее кресла. Медленно обходит кресло, там сидит БАБА КЛАВА.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(шепотом)</w:t>
      </w:r>
    </w:p>
    <w:p w:rsidR="000076AA" w:rsidRPr="008F50F6" w:rsidRDefault="00A158D9">
      <w:pPr>
        <w:pStyle w:val="DIALOG"/>
      </w:pPr>
      <w:r w:rsidRPr="008F50F6">
        <w:t>Баба Клава.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БАБА КЛАВА</w:t>
      </w:r>
    </w:p>
    <w:p w:rsidR="000076AA" w:rsidRPr="008F50F6" w:rsidRDefault="00A158D9">
      <w:pPr>
        <w:pStyle w:val="DIALOG"/>
      </w:pPr>
      <w:r w:rsidRPr="008F50F6">
        <w:t>Здравствуй, деточка. Ты зря сюда пришла.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(более уверенно)</w:t>
      </w:r>
    </w:p>
    <w:p w:rsidR="000076AA" w:rsidRPr="008F50F6" w:rsidRDefault="00A158D9">
      <w:pPr>
        <w:pStyle w:val="DIALOG"/>
      </w:pPr>
      <w:r w:rsidRPr="008F50F6">
        <w:t>Мне сказали, что дед умер и оставил мне дачу в наследство.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БАБА КЛАВА</w:t>
      </w:r>
    </w:p>
    <w:p w:rsidR="000076AA" w:rsidRPr="008F50F6" w:rsidRDefault="00A158D9">
      <w:pPr>
        <w:pStyle w:val="DIALOG"/>
      </w:pPr>
      <w:r w:rsidRPr="008F50F6">
        <w:t>Ты зря сюда пришла. Я тут живу уже многие годы и гостей не потерплю.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(возмущенно)</w:t>
      </w:r>
    </w:p>
    <w:p w:rsidR="000076AA" w:rsidRPr="008F50F6" w:rsidRDefault="00A158D9">
      <w:pPr>
        <w:pStyle w:val="DIALOG"/>
      </w:pPr>
      <w:r w:rsidRPr="008F50F6">
        <w:t xml:space="preserve">Эй, какие гости, вы тут на старости лет </w:t>
      </w:r>
      <w:proofErr w:type="gramStart"/>
      <w:r w:rsidRPr="008F50F6">
        <w:t>сбрендили</w:t>
      </w:r>
      <w:proofErr w:type="gramEnd"/>
      <w:r w:rsidRPr="008F50F6">
        <w:t xml:space="preserve"> что ли? Я теперь хозяйка!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БАБА КЛАВА</w:t>
      </w:r>
    </w:p>
    <w:p w:rsidR="000076AA" w:rsidRPr="008F50F6" w:rsidRDefault="00A158D9">
      <w:pPr>
        <w:pStyle w:val="PARENTHETICAL"/>
      </w:pPr>
      <w:r w:rsidRPr="008F50F6">
        <w:t>(шипя)</w:t>
      </w:r>
    </w:p>
    <w:p w:rsidR="000076AA" w:rsidRPr="008F50F6" w:rsidRDefault="00A158D9">
      <w:pPr>
        <w:pStyle w:val="DIALOG"/>
      </w:pPr>
      <w:r w:rsidRPr="008F50F6">
        <w:t>Ты зря сюда пришла. Хозяйка здесь я, и ты никуда не уйдешь теперь.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Баба Клава тянется к Насте костлявой рукой, Настя с силой отталкивает ее, старуха падает в кресло, а Настя теряет сознание и падает на пол.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Звонит телефон.</w:t>
      </w:r>
    </w:p>
    <w:p w:rsidR="000076AA" w:rsidRPr="008F50F6" w:rsidRDefault="00A158D9">
      <w:pPr>
        <w:pStyle w:val="TRANSITION"/>
      </w:pPr>
      <w:r w:rsidRPr="008F50F6">
        <w:t>ЗАСВЕТЛЕНИЕ В:</w:t>
      </w:r>
    </w:p>
    <w:p w:rsidR="000076AA" w:rsidRPr="008F50F6" w:rsidRDefault="000076AA">
      <w:pPr>
        <w:pStyle w:val="TIMEANDPLACE"/>
      </w:pPr>
    </w:p>
    <w:p w:rsidR="000076AA" w:rsidRPr="008F50F6" w:rsidRDefault="00A158D9">
      <w:pPr>
        <w:pStyle w:val="TIMEANDPLACE"/>
      </w:pPr>
      <w:r w:rsidRPr="008F50F6">
        <w:t>14. ИНТ. КВАРТИРА - УТРО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Мы в спальне Насти, она снова спит в большой кровати.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Звонит мобильный телефон. Настя нащупывает его в полудреме, выключает звук. Телефон звонит снова.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DIALOG"/>
      </w:pPr>
      <w:r w:rsidRPr="008F50F6">
        <w:t>Это надо же такому присниться?</w:t>
      </w:r>
    </w:p>
    <w:p w:rsidR="001A1771" w:rsidRPr="008F50F6" w:rsidRDefault="001A1771" w:rsidP="001A1771">
      <w:pPr>
        <w:pStyle w:val="CHARACTER"/>
        <w:jc w:val="right"/>
      </w:pPr>
      <w:r w:rsidRPr="008F50F6">
        <w:lastRenderedPageBreak/>
        <w:t>(ПРОДОЛЖ</w:t>
      </w:r>
      <w:r>
        <w:t>Е</w:t>
      </w:r>
      <w:bookmarkStart w:id="0" w:name="_GoBack"/>
      <w:bookmarkEnd w:id="0"/>
      <w:r w:rsidRPr="008F50F6">
        <w:t>НИЕ)</w:t>
      </w:r>
    </w:p>
    <w:p w:rsidR="000076AA" w:rsidRPr="008F50F6" w:rsidRDefault="00A158D9">
      <w:pPr>
        <w:pStyle w:val="ACTION"/>
      </w:pPr>
      <w:r w:rsidRPr="008F50F6">
        <w:t>Она одним глазом смотрит на экран телефона - там видна фотография дядьки.</w:t>
      </w:r>
    </w:p>
    <w:p w:rsidR="000076AA" w:rsidRPr="008F50F6" w:rsidRDefault="000076AA">
      <w:pPr>
        <w:pStyle w:val="CHARACTER"/>
      </w:pPr>
    </w:p>
    <w:p w:rsidR="00A81B75" w:rsidRPr="008F50F6" w:rsidRDefault="00A81B75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 (ПРОДОЛЖ.)</w:t>
      </w:r>
    </w:p>
    <w:p w:rsidR="000076AA" w:rsidRPr="008F50F6" w:rsidRDefault="00A158D9">
      <w:pPr>
        <w:pStyle w:val="DIALOG"/>
      </w:pPr>
      <w:r w:rsidRPr="008F50F6">
        <w:t>Алло, мне приснилось, что</w:t>
      </w:r>
      <w:proofErr w:type="gramStart"/>
      <w:r w:rsidRPr="008F50F6">
        <w:t>… А</w:t>
      </w:r>
      <w:proofErr w:type="gramEnd"/>
      <w:r w:rsidRPr="008F50F6">
        <w:t>, не важно.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 xml:space="preserve">Прости, что разбудил. У меня для тебя две новости - </w:t>
      </w:r>
      <w:proofErr w:type="gramStart"/>
      <w:r w:rsidRPr="008F50F6">
        <w:t>плохая</w:t>
      </w:r>
      <w:proofErr w:type="gramEnd"/>
      <w:r w:rsidRPr="008F50F6">
        <w:t xml:space="preserve"> и не очень.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НАСТЯ</w:t>
      </w:r>
    </w:p>
    <w:p w:rsidR="000076AA" w:rsidRPr="008F50F6" w:rsidRDefault="00A158D9">
      <w:pPr>
        <w:pStyle w:val="PARENTHETICAL"/>
      </w:pPr>
      <w:r w:rsidRPr="008F50F6">
        <w:t>(вскакивая)</w:t>
      </w:r>
    </w:p>
    <w:p w:rsidR="000076AA" w:rsidRPr="008F50F6" w:rsidRDefault="00A158D9">
      <w:pPr>
        <w:pStyle w:val="DIALOG"/>
      </w:pPr>
      <w:r w:rsidRPr="008F50F6">
        <w:t>Дед умер?</w:t>
      </w:r>
    </w:p>
    <w:p w:rsidR="000076AA" w:rsidRPr="008F50F6" w:rsidRDefault="000076AA">
      <w:pPr>
        <w:pStyle w:val="CHARACTER"/>
      </w:pPr>
    </w:p>
    <w:p w:rsidR="000076AA" w:rsidRPr="008F50F6" w:rsidRDefault="00A158D9">
      <w:pPr>
        <w:pStyle w:val="CHARACTER"/>
      </w:pPr>
      <w:r w:rsidRPr="008F50F6">
        <w:t>ДЯДЯ (З.К.)</w:t>
      </w:r>
    </w:p>
    <w:p w:rsidR="000076AA" w:rsidRPr="008F50F6" w:rsidRDefault="00A158D9">
      <w:pPr>
        <w:pStyle w:val="DIALOG"/>
      </w:pPr>
      <w:r w:rsidRPr="008F50F6">
        <w:t>Боже упаси, да он живее всех живых! Помнишь Бабу Клаву? Сегодня ночью ее нашли бездыханной на нашей старой даче. Говорят, какой-то маньяк в хоккейной маске. Кровищи было - мама не горюй!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Настя смотрит по сторонам, ее взгляд останавливается в одной точке. Телефон выпадает у нее из рук.</w:t>
      </w:r>
    </w:p>
    <w:p w:rsidR="000076AA" w:rsidRPr="008F50F6" w:rsidRDefault="000076AA">
      <w:pPr>
        <w:pStyle w:val="ACTION"/>
      </w:pPr>
    </w:p>
    <w:p w:rsidR="000076AA" w:rsidRPr="008F50F6" w:rsidRDefault="00A158D9">
      <w:pPr>
        <w:pStyle w:val="ACTION"/>
      </w:pPr>
      <w:r w:rsidRPr="008F50F6">
        <w:t>Мы видим сумку в углу, из сумки торчит маска Джейсона, покрытая каплями крови.</w:t>
      </w:r>
    </w:p>
    <w:p w:rsidR="000076AA" w:rsidRPr="008F50F6" w:rsidRDefault="000076AA">
      <w:pPr>
        <w:pStyle w:val="NOTE"/>
      </w:pPr>
    </w:p>
    <w:p w:rsidR="000076AA" w:rsidRPr="008F50F6" w:rsidRDefault="00A158D9">
      <w:pPr>
        <w:pStyle w:val="NOTE"/>
        <w:ind w:left="708"/>
      </w:pPr>
      <w:r w:rsidRPr="008F50F6">
        <w:t>КОНЕЦ.</w:t>
      </w:r>
    </w:p>
    <w:sectPr w:rsidR="000076AA" w:rsidRPr="008F50F6">
      <w:headerReference w:type="default" r:id="rId8"/>
      <w:pgSz w:w="11905" w:h="16837"/>
      <w:pgMar w:top="1417" w:right="1417" w:bottom="708" w:left="2125" w:header="708" w:footer="3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B5" w:rsidRDefault="00F641B5">
      <w:r>
        <w:separator/>
      </w:r>
    </w:p>
  </w:endnote>
  <w:endnote w:type="continuationSeparator" w:id="0">
    <w:p w:rsidR="00F641B5" w:rsidRDefault="00F6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B5" w:rsidRDefault="00F641B5">
      <w:r>
        <w:separator/>
      </w:r>
    </w:p>
  </w:footnote>
  <w:footnote w:type="continuationSeparator" w:id="0">
    <w:p w:rsidR="00F641B5" w:rsidRDefault="00F6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71" w:rsidRDefault="001A177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D5ABE">
      <w:rPr>
        <w:noProof/>
      </w:rPr>
      <w:t>18</w:t>
    </w:r>
    <w:r>
      <w:fldChar w:fldCharType="end"/>
    </w:r>
  </w:p>
  <w:p w:rsidR="001A1771" w:rsidRDefault="001A17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1B"/>
    <w:rsid w:val="000076AA"/>
    <w:rsid w:val="000A20CF"/>
    <w:rsid w:val="001A1771"/>
    <w:rsid w:val="001B3041"/>
    <w:rsid w:val="00332C46"/>
    <w:rsid w:val="00372B01"/>
    <w:rsid w:val="0043195D"/>
    <w:rsid w:val="00492EEA"/>
    <w:rsid w:val="004A0B01"/>
    <w:rsid w:val="004F28E4"/>
    <w:rsid w:val="006427C5"/>
    <w:rsid w:val="00762A14"/>
    <w:rsid w:val="007929E9"/>
    <w:rsid w:val="007D5ABE"/>
    <w:rsid w:val="00812D26"/>
    <w:rsid w:val="008F50F6"/>
    <w:rsid w:val="009113A7"/>
    <w:rsid w:val="00A158D9"/>
    <w:rsid w:val="00A522B7"/>
    <w:rsid w:val="00A81B75"/>
    <w:rsid w:val="00B67760"/>
    <w:rsid w:val="00B70BA1"/>
    <w:rsid w:val="00BF17B7"/>
    <w:rsid w:val="00CB081B"/>
    <w:rsid w:val="00EB528C"/>
    <w:rsid w:val="00EC5EF3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ANDPLACE">
    <w:name w:val="TIME AND PLAC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CENECHARACTERS">
    <w:name w:val="SCENE CHARACTERS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spacing w:after="0" w:line="240" w:lineRule="auto"/>
      <w:ind w:left="3826"/>
    </w:pPr>
    <w:rPr>
      <w:rFonts w:ascii="Courier New" w:hAnsi="Courier New" w:cs="Courier New"/>
      <w:sz w:val="24"/>
      <w:szCs w:val="24"/>
    </w:rPr>
  </w:style>
  <w:style w:type="paragraph" w:customStyle="1" w:styleId="PARENTHETICAL">
    <w:name w:val="PARENTHETICAL"/>
    <w:pPr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NOTE">
    <w:name w:val="NOT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ITLEHEADER">
    <w:name w:val="TITLE HEAD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ourier New" w:hAnsi="Courier New" w:cs="Courier New"/>
      <w:sz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ANDPLACE">
    <w:name w:val="TIME AND PLAC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CENECHARACTERS">
    <w:name w:val="SCENE CHARACTERS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spacing w:after="0" w:line="240" w:lineRule="auto"/>
      <w:ind w:left="3826"/>
    </w:pPr>
    <w:rPr>
      <w:rFonts w:ascii="Courier New" w:hAnsi="Courier New" w:cs="Courier New"/>
      <w:sz w:val="24"/>
      <w:szCs w:val="24"/>
    </w:rPr>
  </w:style>
  <w:style w:type="paragraph" w:customStyle="1" w:styleId="PARENTHETICAL">
    <w:name w:val="PARENTHETICAL"/>
    <w:pPr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NOTE">
    <w:name w:val="NOT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ITLEHEADER">
    <w:name w:val="TITLE HEAD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ourier New" w:hAnsi="Courier New" w:cs="Courier New"/>
      <w:sz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85CB-9D12-4F77-8F24-6A20153B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2015-04-03T21:43:00Z</cp:lastPrinted>
  <dcterms:created xsi:type="dcterms:W3CDTF">2015-06-23T07:41:00Z</dcterms:created>
  <dcterms:modified xsi:type="dcterms:W3CDTF">2015-06-23T15:03:00Z</dcterms:modified>
</cp:coreProperties>
</file>