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F286" w14:textId="57F27050" w:rsidR="002727A4" w:rsidRDefault="002727A4" w:rsidP="002727A4">
      <w:r>
        <w:t xml:space="preserve">Title: </w:t>
      </w:r>
      <w:r>
        <w:t xml:space="preserve">Dust and </w:t>
      </w:r>
      <w:r>
        <w:t>Dirty Justice</w:t>
      </w:r>
    </w:p>
    <w:p w14:paraId="704BDDB0" w14:textId="77777777" w:rsidR="002727A4" w:rsidRDefault="002727A4" w:rsidP="002727A4"/>
    <w:p w14:paraId="29848F11" w14:textId="77777777" w:rsidR="002727A4" w:rsidRDefault="002727A4" w:rsidP="002727A4">
      <w:r>
        <w:t>Genre: Crime/Thriller</w:t>
      </w:r>
    </w:p>
    <w:p w14:paraId="5D7148D4" w14:textId="77777777" w:rsidR="002727A4" w:rsidRDefault="002727A4" w:rsidP="002727A4"/>
    <w:p w14:paraId="5E03DC0F" w14:textId="77777777" w:rsidR="002727A4" w:rsidRDefault="002727A4" w:rsidP="002727A4">
      <w:r>
        <w:t>Logline:</w:t>
      </w:r>
    </w:p>
    <w:p w14:paraId="551E0CA1" w14:textId="77777777" w:rsidR="002727A4" w:rsidRDefault="002727A4" w:rsidP="002727A4">
      <w:r>
        <w:t>Detective Harry Callahan thought he had put an end to a syndicate ring of evil a decade ago, but when the ghost of a gangster he once hunted returns to seek redemption, Harry must confront his past and team up with the unexpected ally to take down the syndicate once and for all.</w:t>
      </w:r>
    </w:p>
    <w:p w14:paraId="7CD76CE1" w14:textId="77777777" w:rsidR="002727A4" w:rsidRDefault="002727A4" w:rsidP="002727A4"/>
    <w:p w14:paraId="6F78DF42" w14:textId="77777777" w:rsidR="002727A4" w:rsidRDefault="002727A4" w:rsidP="002727A4">
      <w:r>
        <w:t>---</w:t>
      </w:r>
    </w:p>
    <w:p w14:paraId="0B19D9FF" w14:textId="77777777" w:rsidR="002727A4" w:rsidRDefault="002727A4" w:rsidP="002727A4"/>
    <w:p w14:paraId="79CCB837" w14:textId="77777777" w:rsidR="002727A4" w:rsidRDefault="002727A4" w:rsidP="002727A4">
      <w:r>
        <w:t>FADE IN:</w:t>
      </w:r>
    </w:p>
    <w:p w14:paraId="3DC4191B" w14:textId="77777777" w:rsidR="002727A4" w:rsidRDefault="002727A4" w:rsidP="002727A4"/>
    <w:p w14:paraId="2703F5DB" w14:textId="77777777" w:rsidR="002727A4" w:rsidRDefault="002727A4" w:rsidP="002727A4">
      <w:r>
        <w:t>EXT. CITY STREET - NIGHT</w:t>
      </w:r>
    </w:p>
    <w:p w14:paraId="5DFB8C40" w14:textId="77777777" w:rsidR="002727A4" w:rsidRDefault="002727A4" w:rsidP="002727A4"/>
    <w:p w14:paraId="16406E36" w14:textId="77777777" w:rsidR="002727A4" w:rsidRDefault="002727A4" w:rsidP="002727A4">
      <w:r>
        <w:t>The city is shrouded in darkness as we see Detective HARRY CALLAHAN (late 40s) walking alone, his trench coat billowing in the wind.</w:t>
      </w:r>
    </w:p>
    <w:p w14:paraId="40D0C3DE" w14:textId="77777777" w:rsidR="002727A4" w:rsidRDefault="002727A4" w:rsidP="002727A4"/>
    <w:p w14:paraId="23F6E29C" w14:textId="77777777" w:rsidR="002727A4" w:rsidRDefault="002727A4" w:rsidP="002727A4">
      <w:r>
        <w:t>NARRATOR (V.O.)</w:t>
      </w:r>
    </w:p>
    <w:p w14:paraId="51602EAC" w14:textId="77777777" w:rsidR="002727A4" w:rsidRDefault="002727A4" w:rsidP="002727A4">
      <w:r>
        <w:t>Detective Harry Callahan, known for his unorthodox methods and relentless pursuit of justice, is about to face his toughest challenge yet.</w:t>
      </w:r>
    </w:p>
    <w:p w14:paraId="71EB5892" w14:textId="77777777" w:rsidR="002727A4" w:rsidRDefault="002727A4" w:rsidP="002727A4"/>
    <w:p w14:paraId="6CB1BBF1" w14:textId="77777777" w:rsidR="002727A4" w:rsidRDefault="002727A4" w:rsidP="002727A4">
      <w:r>
        <w:t>CUT TO:</w:t>
      </w:r>
    </w:p>
    <w:p w14:paraId="798403C2" w14:textId="77777777" w:rsidR="002727A4" w:rsidRDefault="002727A4" w:rsidP="002727A4"/>
    <w:p w14:paraId="58912961" w14:textId="77777777" w:rsidR="002727A4" w:rsidRDefault="002727A4" w:rsidP="002727A4">
      <w:r>
        <w:t>INT. POLICE STATION - DAY</w:t>
      </w:r>
    </w:p>
    <w:p w14:paraId="53ED4A79" w14:textId="77777777" w:rsidR="002727A4" w:rsidRDefault="002727A4" w:rsidP="002727A4"/>
    <w:p w14:paraId="514EF4CC" w14:textId="77777777" w:rsidR="002727A4" w:rsidRDefault="002727A4" w:rsidP="002727A4">
      <w:r>
        <w:t>Harry sits at his desk, surrounded by files and paperwork, when he receives a mysterious phone call.</w:t>
      </w:r>
    </w:p>
    <w:p w14:paraId="5D122514" w14:textId="77777777" w:rsidR="002727A4" w:rsidRDefault="002727A4" w:rsidP="002727A4"/>
    <w:p w14:paraId="1C254A7B" w14:textId="77777777" w:rsidR="002727A4" w:rsidRDefault="002727A4" w:rsidP="002727A4">
      <w:r>
        <w:t>NARRATOR (V.O.)</w:t>
      </w:r>
    </w:p>
    <w:p w14:paraId="5DA71ED5" w14:textId="77777777" w:rsidR="002727A4" w:rsidRDefault="002727A4" w:rsidP="002727A4">
      <w:r>
        <w:lastRenderedPageBreak/>
        <w:t>A decade ago, Harry thought he had taken down the notorious syndicate ring led by the ruthless gangster, Johnny "The Blade" Malone. But now, a ghost from his past is about to resurface.</w:t>
      </w:r>
    </w:p>
    <w:p w14:paraId="6F56BC86" w14:textId="77777777" w:rsidR="002727A4" w:rsidRDefault="002727A4" w:rsidP="002727A4"/>
    <w:p w14:paraId="6D8B5724" w14:textId="77777777" w:rsidR="002727A4" w:rsidRDefault="002727A4" w:rsidP="002727A4">
      <w:r>
        <w:t>Harry listens intently as the voice on the other end of the line whispers cryptic messages about redemption and revenge.</w:t>
      </w:r>
    </w:p>
    <w:p w14:paraId="159AE0AA" w14:textId="77777777" w:rsidR="002727A4" w:rsidRDefault="002727A4" w:rsidP="002727A4"/>
    <w:p w14:paraId="71A9927A" w14:textId="77777777" w:rsidR="002727A4" w:rsidRDefault="002727A4" w:rsidP="002727A4">
      <w:r>
        <w:t>CUT TO:</w:t>
      </w:r>
    </w:p>
    <w:p w14:paraId="11653F6B" w14:textId="77777777" w:rsidR="002727A4" w:rsidRDefault="002727A4" w:rsidP="002727A4"/>
    <w:p w14:paraId="743EB154" w14:textId="77777777" w:rsidR="002727A4" w:rsidRDefault="002727A4" w:rsidP="002727A4">
      <w:r>
        <w:t>EXT. GRAVEYARD - NIGHT</w:t>
      </w:r>
    </w:p>
    <w:p w14:paraId="2425CBF8" w14:textId="77777777" w:rsidR="002727A4" w:rsidRDefault="002727A4" w:rsidP="002727A4"/>
    <w:p w14:paraId="590EA4A9" w14:textId="77777777" w:rsidR="002727A4" w:rsidRDefault="002727A4" w:rsidP="002727A4">
      <w:r>
        <w:t>Harry stands before Johnny Malone's grave, his face etched with determination as he confronts the ghost of the gangster he once hunted.</w:t>
      </w:r>
    </w:p>
    <w:p w14:paraId="21CFD0BF" w14:textId="77777777" w:rsidR="002727A4" w:rsidRDefault="002727A4" w:rsidP="002727A4"/>
    <w:p w14:paraId="3C87F1B3" w14:textId="77777777" w:rsidR="002727A4" w:rsidRDefault="002727A4" w:rsidP="002727A4">
      <w:r>
        <w:t>NARRATOR (V.O.)</w:t>
      </w:r>
    </w:p>
    <w:p w14:paraId="4650305A" w14:textId="77777777" w:rsidR="002727A4" w:rsidRDefault="002727A4" w:rsidP="002727A4">
      <w:r>
        <w:t>Johnny Malone's ghost seeks redemption for his past sins, but he needs Harry's help to take down the syndicate that continues to haunt the city.</w:t>
      </w:r>
    </w:p>
    <w:p w14:paraId="0D5BBBC0" w14:textId="77777777" w:rsidR="002727A4" w:rsidRDefault="002727A4" w:rsidP="002727A4"/>
    <w:p w14:paraId="133E5A11" w14:textId="77777777" w:rsidR="002727A4" w:rsidRDefault="002727A4" w:rsidP="002727A4">
      <w:r>
        <w:t>Harry reluctantly agrees to team up with his former enemy, knowing that together they may have a chance at defeating the evil that still lurks in the shadows.</w:t>
      </w:r>
    </w:p>
    <w:p w14:paraId="5A12032F" w14:textId="77777777" w:rsidR="002727A4" w:rsidRDefault="002727A4" w:rsidP="002727A4"/>
    <w:p w14:paraId="00110715" w14:textId="77777777" w:rsidR="002727A4" w:rsidRDefault="002727A4" w:rsidP="002727A4">
      <w:r>
        <w:t>CUT TO:</w:t>
      </w:r>
    </w:p>
    <w:p w14:paraId="28495E69" w14:textId="77777777" w:rsidR="002727A4" w:rsidRDefault="002727A4" w:rsidP="002727A4"/>
    <w:p w14:paraId="21B7BB50" w14:textId="77777777" w:rsidR="002727A4" w:rsidRDefault="002727A4" w:rsidP="002727A4">
      <w:r>
        <w:t>INT. UNDERGROUND CASINO - NIGHT</w:t>
      </w:r>
    </w:p>
    <w:p w14:paraId="2099B306" w14:textId="77777777" w:rsidR="002727A4" w:rsidRDefault="002727A4" w:rsidP="002727A4"/>
    <w:p w14:paraId="4375A12E" w14:textId="77777777" w:rsidR="002727A4" w:rsidRDefault="002727A4" w:rsidP="002727A4">
      <w:r>
        <w:t>Harry and Johnny infiltrate the underground casino where the syndicate conducts its illegal operations, guns drawn and ready for action.</w:t>
      </w:r>
    </w:p>
    <w:p w14:paraId="12B53DCD" w14:textId="77777777" w:rsidR="002727A4" w:rsidRDefault="002727A4" w:rsidP="002727A4"/>
    <w:p w14:paraId="4E109E04" w14:textId="77777777" w:rsidR="002727A4" w:rsidRDefault="002727A4" w:rsidP="002727A4">
      <w:r>
        <w:t>NARRATOR (V.O.)</w:t>
      </w:r>
    </w:p>
    <w:p w14:paraId="6E8AD04C" w14:textId="77777777" w:rsidR="002727A4" w:rsidRDefault="002727A4" w:rsidP="002727A4">
      <w:r>
        <w:t>Armed with determination and grit, Harry and Johnny embark on a dangerous mission to dismantle the syndicate ring once and for all.</w:t>
      </w:r>
    </w:p>
    <w:p w14:paraId="5E65F36F" w14:textId="77777777" w:rsidR="002727A4" w:rsidRDefault="002727A4" w:rsidP="002727A4"/>
    <w:p w14:paraId="0838E509" w14:textId="77777777" w:rsidR="002727A4" w:rsidRDefault="002727A4" w:rsidP="002727A4">
      <w:r>
        <w:lastRenderedPageBreak/>
        <w:t xml:space="preserve">A shootout ensues as Harry and Johnny face off against the syndicate's henchmen, their bullets </w:t>
      </w:r>
      <w:proofErr w:type="gramStart"/>
      <w:r>
        <w:t>flying through the air</w:t>
      </w:r>
      <w:proofErr w:type="gramEnd"/>
      <w:r>
        <w:t xml:space="preserve"> in a deadly dance of justice.</w:t>
      </w:r>
    </w:p>
    <w:p w14:paraId="09B7397A" w14:textId="77777777" w:rsidR="002727A4" w:rsidRDefault="002727A4" w:rsidP="002727A4"/>
    <w:p w14:paraId="5524C16E" w14:textId="77777777" w:rsidR="002727A4" w:rsidRDefault="002727A4" w:rsidP="002727A4">
      <w:r>
        <w:t>CUT TO:</w:t>
      </w:r>
    </w:p>
    <w:p w14:paraId="7E1D7711" w14:textId="77777777" w:rsidR="002727A4" w:rsidRDefault="002727A4" w:rsidP="002727A4"/>
    <w:p w14:paraId="4B6DCCC6" w14:textId="77777777" w:rsidR="002727A4" w:rsidRDefault="002727A4" w:rsidP="002727A4">
      <w:r>
        <w:t>INT. WAREHOUSE - DAY</w:t>
      </w:r>
    </w:p>
    <w:p w14:paraId="4E559CAC" w14:textId="77777777" w:rsidR="002727A4" w:rsidRDefault="002727A4" w:rsidP="002727A4"/>
    <w:p w14:paraId="45685D08" w14:textId="77777777" w:rsidR="002727A4" w:rsidRDefault="002727A4" w:rsidP="002727A4">
      <w:r>
        <w:t>Harry and Johnny interrogate a low-level thug, using every trick in the book to extract information about the syndicate's operations.</w:t>
      </w:r>
    </w:p>
    <w:p w14:paraId="4FC5E0FC" w14:textId="77777777" w:rsidR="002727A4" w:rsidRDefault="002727A4" w:rsidP="002727A4"/>
    <w:p w14:paraId="7554FEA8" w14:textId="77777777" w:rsidR="002727A4" w:rsidRDefault="002727A4" w:rsidP="002727A4">
      <w:r>
        <w:t>NARRATOR (V.O.)</w:t>
      </w:r>
    </w:p>
    <w:p w14:paraId="58BA6E70" w14:textId="77777777" w:rsidR="002727A4" w:rsidRDefault="002727A4" w:rsidP="002727A4">
      <w:r>
        <w:t xml:space="preserve">With each piece of the </w:t>
      </w:r>
      <w:proofErr w:type="gramStart"/>
      <w:r>
        <w:t>puzzle</w:t>
      </w:r>
      <w:proofErr w:type="gramEnd"/>
      <w:r>
        <w:t xml:space="preserve"> they uncover, Harry and Johnny get closer to uncovering the truth behind the syndicate's resurgence.</w:t>
      </w:r>
    </w:p>
    <w:p w14:paraId="032B9ED3" w14:textId="77777777" w:rsidR="002727A4" w:rsidRDefault="002727A4" w:rsidP="002727A4"/>
    <w:p w14:paraId="3B78B9DA" w14:textId="77777777" w:rsidR="002727A4" w:rsidRDefault="002727A4" w:rsidP="002727A4">
      <w:r>
        <w:t>The thug breaks under the pressure, revealing the syndicate's plan to unleash chaos upon the city once again.</w:t>
      </w:r>
    </w:p>
    <w:p w14:paraId="217EB8B1" w14:textId="77777777" w:rsidR="002727A4" w:rsidRDefault="002727A4" w:rsidP="002727A4"/>
    <w:p w14:paraId="15801646" w14:textId="77777777" w:rsidR="002727A4" w:rsidRDefault="002727A4" w:rsidP="002727A4">
      <w:r>
        <w:t>CUT TO:</w:t>
      </w:r>
    </w:p>
    <w:p w14:paraId="6DE34934" w14:textId="77777777" w:rsidR="002727A4" w:rsidRDefault="002727A4" w:rsidP="002727A4"/>
    <w:p w14:paraId="437C3E8F" w14:textId="77777777" w:rsidR="002727A4" w:rsidRDefault="002727A4" w:rsidP="002727A4">
      <w:r>
        <w:t>EXT. ABANDONED FACTORY - NIGHT</w:t>
      </w:r>
    </w:p>
    <w:p w14:paraId="1078D8BB" w14:textId="77777777" w:rsidR="002727A4" w:rsidRDefault="002727A4" w:rsidP="002727A4"/>
    <w:p w14:paraId="071F3D2D" w14:textId="77777777" w:rsidR="002727A4" w:rsidRDefault="002727A4" w:rsidP="002727A4">
      <w:r>
        <w:t>Harry and Johnny confront the leader of the syndicate, a ruthless mastermind who has eluded justice for far too long.</w:t>
      </w:r>
    </w:p>
    <w:p w14:paraId="547AA683" w14:textId="77777777" w:rsidR="002727A4" w:rsidRDefault="002727A4" w:rsidP="002727A4"/>
    <w:p w14:paraId="0052CE27" w14:textId="77777777" w:rsidR="002727A4" w:rsidRDefault="002727A4" w:rsidP="002727A4">
      <w:r>
        <w:t>NARRATOR (V.O.)</w:t>
      </w:r>
    </w:p>
    <w:p w14:paraId="03BB6A7D" w14:textId="77777777" w:rsidR="002727A4" w:rsidRDefault="002727A4" w:rsidP="002727A4">
      <w:r>
        <w:t>In a climactic showdown, Harry and Johnny face off against the leader of the syndicate, determined to bring an end to his reign of terror once and for all.</w:t>
      </w:r>
    </w:p>
    <w:p w14:paraId="47F0F95B" w14:textId="77777777" w:rsidR="002727A4" w:rsidRDefault="002727A4" w:rsidP="002727A4"/>
    <w:p w14:paraId="029AE5E6" w14:textId="77777777" w:rsidR="002727A4" w:rsidRDefault="002727A4" w:rsidP="002727A4">
      <w:r>
        <w:t>The battle rages on as Harry and Johnny fight with everything they have, their past grievances pushed aside in the face of a greater threat.</w:t>
      </w:r>
    </w:p>
    <w:p w14:paraId="0B7260FB" w14:textId="77777777" w:rsidR="002727A4" w:rsidRDefault="002727A4" w:rsidP="002727A4"/>
    <w:p w14:paraId="3DFF280C" w14:textId="77777777" w:rsidR="002727A4" w:rsidRDefault="002727A4" w:rsidP="002727A4">
      <w:r>
        <w:lastRenderedPageBreak/>
        <w:t>CUT TO:</w:t>
      </w:r>
    </w:p>
    <w:p w14:paraId="00B01AF0" w14:textId="77777777" w:rsidR="002727A4" w:rsidRDefault="002727A4" w:rsidP="002727A4"/>
    <w:p w14:paraId="7F06116C" w14:textId="77777777" w:rsidR="002727A4" w:rsidRDefault="002727A4" w:rsidP="002727A4">
      <w:r>
        <w:t>INT. POLICE STATION - DAY</w:t>
      </w:r>
    </w:p>
    <w:p w14:paraId="26D74AD5" w14:textId="77777777" w:rsidR="002727A4" w:rsidRDefault="002727A4" w:rsidP="002727A4"/>
    <w:p w14:paraId="2C5E904B" w14:textId="77777777" w:rsidR="002727A4" w:rsidRDefault="002727A4" w:rsidP="002727A4">
      <w:r>
        <w:t>Harry presents the evidence gathered against the syndicate to his superiors, knowing that this time, justice will prevail.</w:t>
      </w:r>
    </w:p>
    <w:p w14:paraId="42D24897" w14:textId="77777777" w:rsidR="002727A4" w:rsidRDefault="002727A4" w:rsidP="002727A4"/>
    <w:p w14:paraId="18379D4D" w14:textId="77777777" w:rsidR="002727A4" w:rsidRDefault="002727A4" w:rsidP="002727A4">
      <w:r>
        <w:t>NARRATOR (V.O.)</w:t>
      </w:r>
    </w:p>
    <w:p w14:paraId="289A61A6" w14:textId="77777777" w:rsidR="002727A4" w:rsidRDefault="002727A4" w:rsidP="002727A4">
      <w:r>
        <w:t>With the syndicate finally dismantled, Harry can rest easy knowing that he has fulfilled his duty as a protector of the city.</w:t>
      </w:r>
    </w:p>
    <w:p w14:paraId="45A0EC81" w14:textId="77777777" w:rsidR="002727A4" w:rsidRDefault="002727A4" w:rsidP="002727A4"/>
    <w:p w14:paraId="499DEA7A" w14:textId="77777777" w:rsidR="002727A4" w:rsidRDefault="002727A4" w:rsidP="002727A4">
      <w:r>
        <w:t>His superiors commend him for his bravery and dedication, but Harry knows that none of it would have been possible without the unexpected help of Johnny Malone's ghost.</w:t>
      </w:r>
    </w:p>
    <w:p w14:paraId="4A392D73" w14:textId="77777777" w:rsidR="002727A4" w:rsidRDefault="002727A4" w:rsidP="002727A4"/>
    <w:p w14:paraId="0E917A89" w14:textId="77777777" w:rsidR="002727A4" w:rsidRDefault="002727A4" w:rsidP="002727A4">
      <w:r>
        <w:t>CUT TO:</w:t>
      </w:r>
    </w:p>
    <w:p w14:paraId="7E168081" w14:textId="77777777" w:rsidR="002727A4" w:rsidRDefault="002727A4" w:rsidP="002727A4"/>
    <w:p w14:paraId="404CD18B" w14:textId="77777777" w:rsidR="002727A4" w:rsidRDefault="002727A4" w:rsidP="002727A4">
      <w:r>
        <w:t>EXT. CITY STREET - DAY</w:t>
      </w:r>
    </w:p>
    <w:p w14:paraId="5E0FA4ED" w14:textId="77777777" w:rsidR="002727A4" w:rsidRDefault="002727A4" w:rsidP="002727A4"/>
    <w:p w14:paraId="1936F35D" w14:textId="77777777" w:rsidR="002727A4" w:rsidRDefault="002727A4" w:rsidP="002727A4">
      <w:r>
        <w:t>Harry stands alone on the street, a sense of closure washing over him as he watches the city go about its business.</w:t>
      </w:r>
    </w:p>
    <w:p w14:paraId="6C22F366" w14:textId="77777777" w:rsidR="002727A4" w:rsidRDefault="002727A4" w:rsidP="002727A4"/>
    <w:p w14:paraId="13E08E3D" w14:textId="77777777" w:rsidR="002727A4" w:rsidRDefault="002727A4" w:rsidP="002727A4">
      <w:r>
        <w:t>NARRATOR (V.O.)</w:t>
      </w:r>
    </w:p>
    <w:p w14:paraId="28BD6924" w14:textId="77777777" w:rsidR="002727A4" w:rsidRDefault="002727A4" w:rsidP="002727A4">
      <w:r>
        <w:t>As Harry reflects on the events that transpired, he knows that sometimes, even the darkest of souls can find redemption in the pursuit of justice.</w:t>
      </w:r>
    </w:p>
    <w:p w14:paraId="05775FA6" w14:textId="77777777" w:rsidR="002727A4" w:rsidRDefault="002727A4" w:rsidP="002727A4"/>
    <w:p w14:paraId="4F9D276A" w14:textId="77777777" w:rsidR="002727A4" w:rsidRDefault="002727A4" w:rsidP="002727A4">
      <w:r>
        <w:t>With a nod to the ghost of Johnny Malone, Harry walks off into the sunset, ready to face whatever challenges the future may hold.</w:t>
      </w:r>
    </w:p>
    <w:p w14:paraId="5AFDEB9E" w14:textId="77777777" w:rsidR="002727A4" w:rsidRDefault="002727A4" w:rsidP="002727A4"/>
    <w:p w14:paraId="5A44EBA2" w14:textId="77777777" w:rsidR="002727A4" w:rsidRDefault="002727A4" w:rsidP="002727A4">
      <w:r>
        <w:t>FADE OUT.</w:t>
      </w:r>
    </w:p>
    <w:p w14:paraId="21107A86" w14:textId="77777777" w:rsidR="002727A4" w:rsidRDefault="002727A4" w:rsidP="002727A4"/>
    <w:p w14:paraId="1F14FB9B" w14:textId="103923E6" w:rsidR="0025657A" w:rsidRDefault="002727A4" w:rsidP="002727A4">
      <w:r>
        <w:t>THE END.</w:t>
      </w:r>
    </w:p>
    <w:sectPr w:rsidR="0025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A4"/>
    <w:rsid w:val="0025657A"/>
    <w:rsid w:val="002727A4"/>
    <w:rsid w:val="004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DAC4"/>
  <w15:chartTrackingRefBased/>
  <w15:docId w15:val="{1BE855CC-5DBA-4CA6-86B9-9EAB2667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Baldwin</dc:creator>
  <cp:keywords/>
  <dc:description/>
  <cp:lastModifiedBy>Charles Baldwin</cp:lastModifiedBy>
  <cp:revision>1</cp:revision>
  <dcterms:created xsi:type="dcterms:W3CDTF">2024-02-13T00:52:00Z</dcterms:created>
  <dcterms:modified xsi:type="dcterms:W3CDTF">2024-02-13T00:52:00Z</dcterms:modified>
</cp:coreProperties>
</file>