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5003" w14:textId="77777777" w:rsidR="00AE54F8" w:rsidRDefault="00AE54F8" w:rsidP="00AE54F8">
      <w:r>
        <w:t>Title: The Quantum Solution</w:t>
      </w:r>
    </w:p>
    <w:p w14:paraId="2338385E" w14:textId="77777777" w:rsidR="00AE54F8" w:rsidRDefault="00AE54F8" w:rsidP="00AE54F8"/>
    <w:p w14:paraId="3ED7273F" w14:textId="77777777" w:rsidR="00AE54F8" w:rsidRDefault="00AE54F8" w:rsidP="00AE54F8">
      <w:r>
        <w:t>Genre: Sci-Fi/Thriller</w:t>
      </w:r>
    </w:p>
    <w:p w14:paraId="5F095F19" w14:textId="77777777" w:rsidR="00AE54F8" w:rsidRDefault="00AE54F8" w:rsidP="00AE54F8"/>
    <w:p w14:paraId="0592194D" w14:textId="77777777" w:rsidR="00AE54F8" w:rsidRDefault="00AE54F8" w:rsidP="00AE54F8">
      <w:r>
        <w:t>Logline:</w:t>
      </w:r>
    </w:p>
    <w:p w14:paraId="50E162EF" w14:textId="77777777" w:rsidR="00AE54F8" w:rsidRDefault="00AE54F8" w:rsidP="00AE54F8">
      <w:r>
        <w:t>In a world plagued by cyber warfare, economic instability, overpopulation, and unhealthy food practices, a team of brilliant minds harness the power of quantum technology to orchestrate a peaceful revolution, leading humanity towards a future of harmony and prosperity.</w:t>
      </w:r>
    </w:p>
    <w:p w14:paraId="719D3AFF" w14:textId="77777777" w:rsidR="00AE54F8" w:rsidRDefault="00AE54F8" w:rsidP="00AE54F8"/>
    <w:p w14:paraId="37ED301D" w14:textId="77777777" w:rsidR="00AE54F8" w:rsidRDefault="00AE54F8" w:rsidP="00AE54F8">
      <w:r>
        <w:t>---</w:t>
      </w:r>
    </w:p>
    <w:p w14:paraId="215B9C88" w14:textId="77777777" w:rsidR="00AE54F8" w:rsidRDefault="00AE54F8" w:rsidP="00AE54F8"/>
    <w:p w14:paraId="5290D8A2" w14:textId="77777777" w:rsidR="00AE54F8" w:rsidRDefault="00AE54F8" w:rsidP="00AE54F8">
      <w:r>
        <w:t>FADE IN:</w:t>
      </w:r>
    </w:p>
    <w:p w14:paraId="19D3A6C8" w14:textId="77777777" w:rsidR="00AE54F8" w:rsidRDefault="00AE54F8" w:rsidP="00AE54F8"/>
    <w:p w14:paraId="67B1F7A8" w14:textId="77777777" w:rsidR="00AE54F8" w:rsidRDefault="00AE54F8" w:rsidP="00AE54F8">
      <w:r>
        <w:t>EXT. FUTURISTIC CITYSCAPE - DAY</w:t>
      </w:r>
    </w:p>
    <w:p w14:paraId="3176E04B" w14:textId="77777777" w:rsidR="00AE54F8" w:rsidRDefault="00AE54F8" w:rsidP="00AE54F8"/>
    <w:p w14:paraId="3887652E" w14:textId="77777777" w:rsidR="00AE54F8" w:rsidRDefault="00AE54F8" w:rsidP="00AE54F8">
      <w:r>
        <w:t>The skyline is dominated by towering skyscrapers, surrounded by advanced technology and bustling crowds.</w:t>
      </w:r>
    </w:p>
    <w:p w14:paraId="3D415793" w14:textId="77777777" w:rsidR="00AE54F8" w:rsidRDefault="00AE54F8" w:rsidP="00AE54F8"/>
    <w:p w14:paraId="0EC96F48" w14:textId="77777777" w:rsidR="00AE54F8" w:rsidRDefault="00AE54F8" w:rsidP="00AE54F8">
      <w:r>
        <w:t>NARRATOR (V.O.)</w:t>
      </w:r>
    </w:p>
    <w:p w14:paraId="60BEDE91" w14:textId="77777777" w:rsidR="00AE54F8" w:rsidRDefault="00AE54F8" w:rsidP="00AE54F8">
      <w:r>
        <w:t>In a world on the brink of chaos, a new hope emerges from the depths of innovation and collaboration.</w:t>
      </w:r>
    </w:p>
    <w:p w14:paraId="156D5079" w14:textId="77777777" w:rsidR="00AE54F8" w:rsidRDefault="00AE54F8" w:rsidP="00AE54F8"/>
    <w:p w14:paraId="1DB4E5BC" w14:textId="77777777" w:rsidR="00AE54F8" w:rsidRDefault="00AE54F8" w:rsidP="00AE54F8">
      <w:r>
        <w:t>CUT TO:</w:t>
      </w:r>
    </w:p>
    <w:p w14:paraId="3FDE247B" w14:textId="77777777" w:rsidR="00AE54F8" w:rsidRDefault="00AE54F8" w:rsidP="00AE54F8"/>
    <w:p w14:paraId="482A4B97" w14:textId="77777777" w:rsidR="00AE54F8" w:rsidRDefault="00AE54F8" w:rsidP="00AE54F8">
      <w:r>
        <w:t>INT. RESEARCH LAB - DAY</w:t>
      </w:r>
    </w:p>
    <w:p w14:paraId="19A2AF95" w14:textId="77777777" w:rsidR="00AE54F8" w:rsidRDefault="00AE54F8" w:rsidP="00AE54F8"/>
    <w:p w14:paraId="1136A4CC" w14:textId="77777777" w:rsidR="00AE54F8" w:rsidRDefault="00AE54F8" w:rsidP="00AE54F8">
      <w:r>
        <w:t>We meet DR. EMILY PARKER (30s), a brilliant quantum physicist, as she works tirelessly alongside her team to develop revolutionary technology.</w:t>
      </w:r>
    </w:p>
    <w:p w14:paraId="785CEC64" w14:textId="77777777" w:rsidR="00AE54F8" w:rsidRDefault="00AE54F8" w:rsidP="00AE54F8"/>
    <w:p w14:paraId="1FE5A0B5" w14:textId="77777777" w:rsidR="00AE54F8" w:rsidRDefault="00AE54F8" w:rsidP="00AE54F8">
      <w:r>
        <w:t>NARRATOR (V.O.)</w:t>
      </w:r>
    </w:p>
    <w:p w14:paraId="4752F447" w14:textId="77777777" w:rsidR="00AE54F8" w:rsidRDefault="00AE54F8" w:rsidP="00AE54F8">
      <w:r>
        <w:lastRenderedPageBreak/>
        <w:t>Dr. Emily Parker leads a team of visionary scientists on a mission to harness the power of quantum computing for the betterment of humanity.</w:t>
      </w:r>
    </w:p>
    <w:p w14:paraId="54722E4B" w14:textId="77777777" w:rsidR="00AE54F8" w:rsidRDefault="00AE54F8" w:rsidP="00AE54F8"/>
    <w:p w14:paraId="3B66DFAB" w14:textId="77777777" w:rsidR="00AE54F8" w:rsidRDefault="00AE54F8" w:rsidP="00AE54F8">
      <w:r>
        <w:t>Emily and her team experiment with cutting-edge quantum algorithms, pushing the boundaries of what is possible in the digital realm.</w:t>
      </w:r>
    </w:p>
    <w:p w14:paraId="749F7697" w14:textId="77777777" w:rsidR="00AE54F8" w:rsidRDefault="00AE54F8" w:rsidP="00AE54F8"/>
    <w:p w14:paraId="24956609" w14:textId="77777777" w:rsidR="00AE54F8" w:rsidRDefault="00AE54F8" w:rsidP="00AE54F8">
      <w:r>
        <w:t>CUT TO:</w:t>
      </w:r>
    </w:p>
    <w:p w14:paraId="12781F65" w14:textId="77777777" w:rsidR="00AE54F8" w:rsidRDefault="00AE54F8" w:rsidP="00AE54F8"/>
    <w:p w14:paraId="25591B0B" w14:textId="77777777" w:rsidR="00AE54F8" w:rsidRDefault="00AE54F8" w:rsidP="00AE54F8">
      <w:r>
        <w:t>INT. GOVERNMENT BRIEFING ROOM - DAY</w:t>
      </w:r>
    </w:p>
    <w:p w14:paraId="666F350F" w14:textId="77777777" w:rsidR="00AE54F8" w:rsidRDefault="00AE54F8" w:rsidP="00AE54F8"/>
    <w:p w14:paraId="535365E7" w14:textId="77777777" w:rsidR="00AE54F8" w:rsidRDefault="00AE54F8" w:rsidP="00AE54F8">
      <w:r>
        <w:t>Emily presents her groundbreaking research to a group of government officials, outlining a plan to combat cyber warfare using quantum encryption.</w:t>
      </w:r>
    </w:p>
    <w:p w14:paraId="41792682" w14:textId="77777777" w:rsidR="00AE54F8" w:rsidRDefault="00AE54F8" w:rsidP="00AE54F8"/>
    <w:p w14:paraId="5FC73007" w14:textId="77777777" w:rsidR="00AE54F8" w:rsidRDefault="00AE54F8" w:rsidP="00AE54F8">
      <w:r>
        <w:t>NARRATOR (V.O.)</w:t>
      </w:r>
    </w:p>
    <w:p w14:paraId="778A5E79" w14:textId="77777777" w:rsidR="00AE54F8" w:rsidRDefault="00AE54F8" w:rsidP="00AE54F8">
      <w:r>
        <w:t xml:space="preserve">Recognizing the potential of Emily's technology, world leaders come together to implement a global initiative to protect digital infrastructure from </w:t>
      </w:r>
      <w:proofErr w:type="spellStart"/>
      <w:r>
        <w:t>cyber attacks</w:t>
      </w:r>
      <w:proofErr w:type="spellEnd"/>
      <w:r>
        <w:t>.</w:t>
      </w:r>
    </w:p>
    <w:p w14:paraId="1257314F" w14:textId="77777777" w:rsidR="00AE54F8" w:rsidRDefault="00AE54F8" w:rsidP="00AE54F8"/>
    <w:p w14:paraId="360B6629" w14:textId="77777777" w:rsidR="00AE54F8" w:rsidRDefault="00AE54F8" w:rsidP="00AE54F8">
      <w:r>
        <w:t>The Quantum Security Protocol is born, heralding a new era of peace and stability in cyberspace.</w:t>
      </w:r>
    </w:p>
    <w:p w14:paraId="6E5B1127" w14:textId="77777777" w:rsidR="00AE54F8" w:rsidRDefault="00AE54F8" w:rsidP="00AE54F8"/>
    <w:p w14:paraId="36ADF257" w14:textId="77777777" w:rsidR="00AE54F8" w:rsidRDefault="00AE54F8" w:rsidP="00AE54F8">
      <w:r>
        <w:t>CUT TO:</w:t>
      </w:r>
    </w:p>
    <w:p w14:paraId="4A36C01B" w14:textId="77777777" w:rsidR="00AE54F8" w:rsidRDefault="00AE54F8" w:rsidP="00AE54F8"/>
    <w:p w14:paraId="3174B71B" w14:textId="77777777" w:rsidR="00AE54F8" w:rsidRDefault="00AE54F8" w:rsidP="00AE54F8">
      <w:r>
        <w:t>EXT. ECONOMIC SUMMIT - DAY</w:t>
      </w:r>
    </w:p>
    <w:p w14:paraId="65A164D7" w14:textId="77777777" w:rsidR="00AE54F8" w:rsidRDefault="00AE54F8" w:rsidP="00AE54F8"/>
    <w:p w14:paraId="7BA68ABB" w14:textId="77777777" w:rsidR="00AE54F8" w:rsidRDefault="00AE54F8" w:rsidP="00AE54F8">
      <w:r>
        <w:t>Emily addresses a gathering of economists and policymakers, proposing a radical solution to combat inflation using quantum economic models.</w:t>
      </w:r>
    </w:p>
    <w:p w14:paraId="3F252716" w14:textId="77777777" w:rsidR="00AE54F8" w:rsidRDefault="00AE54F8" w:rsidP="00AE54F8"/>
    <w:p w14:paraId="0F595A47" w14:textId="77777777" w:rsidR="00AE54F8" w:rsidRDefault="00AE54F8" w:rsidP="00AE54F8">
      <w:r>
        <w:t>NARRATOR (V.O.)</w:t>
      </w:r>
    </w:p>
    <w:p w14:paraId="71E8FCC1" w14:textId="77777777" w:rsidR="00AE54F8" w:rsidRDefault="00AE54F8" w:rsidP="00AE54F8">
      <w:r>
        <w:t>With inflation rates soaring and economies teetering on the brink of collapse, Emily's quantum economic models offer a path towards sustainable growth and stability.</w:t>
      </w:r>
    </w:p>
    <w:p w14:paraId="12356357" w14:textId="77777777" w:rsidR="00AE54F8" w:rsidRDefault="00AE54F8" w:rsidP="00AE54F8"/>
    <w:p w14:paraId="2530B163" w14:textId="77777777" w:rsidR="00AE54F8" w:rsidRDefault="00AE54F8" w:rsidP="00AE54F8">
      <w:r>
        <w:lastRenderedPageBreak/>
        <w:t>World leaders embrace Emily's ideas, implementing quantum-based economic policies that restore confidence and prosperity to nations around the globe.</w:t>
      </w:r>
    </w:p>
    <w:p w14:paraId="5811DFF5" w14:textId="77777777" w:rsidR="00AE54F8" w:rsidRDefault="00AE54F8" w:rsidP="00AE54F8"/>
    <w:p w14:paraId="40C98E4C" w14:textId="77777777" w:rsidR="00AE54F8" w:rsidRDefault="00AE54F8" w:rsidP="00AE54F8">
      <w:r>
        <w:t>CUT TO:</w:t>
      </w:r>
    </w:p>
    <w:p w14:paraId="0F64E0B7" w14:textId="77777777" w:rsidR="00AE54F8" w:rsidRDefault="00AE54F8" w:rsidP="00AE54F8"/>
    <w:p w14:paraId="2C0D7D8F" w14:textId="77777777" w:rsidR="00AE54F8" w:rsidRDefault="00AE54F8" w:rsidP="00AE54F8">
      <w:r>
        <w:t>INT. FAMILY PLANNING CENTER - DAY</w:t>
      </w:r>
    </w:p>
    <w:p w14:paraId="1C96AFD1" w14:textId="77777777" w:rsidR="00AE54F8" w:rsidRDefault="00AE54F8" w:rsidP="00AE54F8"/>
    <w:p w14:paraId="5BE3A8BC" w14:textId="77777777" w:rsidR="00AE54F8" w:rsidRDefault="00AE54F8" w:rsidP="00AE54F8">
      <w:r>
        <w:t>Emily visits a family planning center, where she introduces a revolutionary method for reducing unwanted pregnancies using quantum-inspired contraception.</w:t>
      </w:r>
    </w:p>
    <w:p w14:paraId="47CD1CE6" w14:textId="77777777" w:rsidR="00AE54F8" w:rsidRDefault="00AE54F8" w:rsidP="00AE54F8"/>
    <w:p w14:paraId="22DA6CE9" w14:textId="77777777" w:rsidR="00AE54F8" w:rsidRDefault="00AE54F8" w:rsidP="00AE54F8">
      <w:r>
        <w:t>NARRATOR (V.O.)</w:t>
      </w:r>
    </w:p>
    <w:p w14:paraId="3090F9D1" w14:textId="77777777" w:rsidR="00AE54F8" w:rsidRDefault="00AE54F8" w:rsidP="00AE54F8">
      <w:r>
        <w:t>With overpopulation straining limited resources and exacerbating social inequalities, Emily's quantum-inspired contraception offers a humane and effective solution.</w:t>
      </w:r>
    </w:p>
    <w:p w14:paraId="44CC923B" w14:textId="77777777" w:rsidR="00AE54F8" w:rsidRDefault="00AE54F8" w:rsidP="00AE54F8"/>
    <w:p w14:paraId="7712A9F6" w14:textId="77777777" w:rsidR="00AE54F8" w:rsidRDefault="00AE54F8" w:rsidP="00AE54F8">
      <w:r>
        <w:t>Through education and access to advanced contraceptive methods, unwanted pregnancies decrease significantly, empowering individuals to make informed choices about their reproductive health.</w:t>
      </w:r>
    </w:p>
    <w:p w14:paraId="220F3BFA" w14:textId="77777777" w:rsidR="00AE54F8" w:rsidRDefault="00AE54F8" w:rsidP="00AE54F8"/>
    <w:p w14:paraId="3D7CB82B" w14:textId="77777777" w:rsidR="00AE54F8" w:rsidRDefault="00AE54F8" w:rsidP="00AE54F8">
      <w:r>
        <w:t>CUT TO:</w:t>
      </w:r>
    </w:p>
    <w:p w14:paraId="74B214FF" w14:textId="77777777" w:rsidR="00AE54F8" w:rsidRDefault="00AE54F8" w:rsidP="00AE54F8"/>
    <w:p w14:paraId="6EDC707F" w14:textId="77777777" w:rsidR="00AE54F8" w:rsidRDefault="00AE54F8" w:rsidP="00AE54F8">
      <w:r>
        <w:t>INT. FOOD TESTING LAB - DAY</w:t>
      </w:r>
    </w:p>
    <w:p w14:paraId="19D4ADB4" w14:textId="77777777" w:rsidR="00AE54F8" w:rsidRDefault="00AE54F8" w:rsidP="00AE54F8"/>
    <w:p w14:paraId="0F1885B8" w14:textId="77777777" w:rsidR="00AE54F8" w:rsidRDefault="00AE54F8" w:rsidP="00AE54F8">
      <w:r>
        <w:t>Emily investigates the harmful additives found in processed foods, utilizing quantum sensors to detect and eliminate toxins at the molecular level.</w:t>
      </w:r>
    </w:p>
    <w:p w14:paraId="3ACEA794" w14:textId="77777777" w:rsidR="00AE54F8" w:rsidRDefault="00AE54F8" w:rsidP="00AE54F8"/>
    <w:p w14:paraId="24FFBA66" w14:textId="77777777" w:rsidR="00AE54F8" w:rsidRDefault="00AE54F8" w:rsidP="00AE54F8">
      <w:r>
        <w:t>NARRATOR (V.O.)</w:t>
      </w:r>
    </w:p>
    <w:p w14:paraId="019EA889" w14:textId="77777777" w:rsidR="00AE54F8" w:rsidRDefault="00AE54F8" w:rsidP="00AE54F8">
      <w:r>
        <w:t>In the fight against unhealthy food practices, Emily's quantum sensors revolutionize food safety standards, ensuring that every product meets the highest standards of quality and nutrition.</w:t>
      </w:r>
    </w:p>
    <w:p w14:paraId="3EB43C34" w14:textId="77777777" w:rsidR="00AE54F8" w:rsidRDefault="00AE54F8" w:rsidP="00AE54F8"/>
    <w:p w14:paraId="237665B8" w14:textId="77777777" w:rsidR="00AE54F8" w:rsidRDefault="00AE54F8" w:rsidP="00AE54F8">
      <w:r>
        <w:t xml:space="preserve">As awareness grows, consumers demand transparency and accountability from food producers, leading to a shift towards organic, </w:t>
      </w:r>
      <w:proofErr w:type="gramStart"/>
      <w:r>
        <w:t>locally-sourced</w:t>
      </w:r>
      <w:proofErr w:type="gramEnd"/>
      <w:r>
        <w:t xml:space="preserve"> ingredients.</w:t>
      </w:r>
    </w:p>
    <w:p w14:paraId="10290615" w14:textId="77777777" w:rsidR="00AE54F8" w:rsidRDefault="00AE54F8" w:rsidP="00AE54F8"/>
    <w:p w14:paraId="10DB1CFD" w14:textId="77777777" w:rsidR="00AE54F8" w:rsidRDefault="00AE54F8" w:rsidP="00AE54F8">
      <w:r>
        <w:lastRenderedPageBreak/>
        <w:t>CUT TO:</w:t>
      </w:r>
    </w:p>
    <w:p w14:paraId="40F3C2B8" w14:textId="77777777" w:rsidR="00AE54F8" w:rsidRDefault="00AE54F8" w:rsidP="00AE54F8"/>
    <w:p w14:paraId="6281D825" w14:textId="77777777" w:rsidR="00AE54F8" w:rsidRDefault="00AE54F8" w:rsidP="00AE54F8">
      <w:r>
        <w:t>EXT. FARMERS' MARKET - DAY</w:t>
      </w:r>
    </w:p>
    <w:p w14:paraId="2A4DF256" w14:textId="77777777" w:rsidR="00AE54F8" w:rsidRDefault="00AE54F8" w:rsidP="00AE54F8"/>
    <w:p w14:paraId="0B56A07E" w14:textId="77777777" w:rsidR="00AE54F8" w:rsidRDefault="00AE54F8" w:rsidP="00AE54F8">
      <w:r>
        <w:t>Emily joins a bustling farmers' market, where she celebrates the success of her initiatives alongside farmers and consumers alike.</w:t>
      </w:r>
    </w:p>
    <w:p w14:paraId="1557ADAF" w14:textId="77777777" w:rsidR="00AE54F8" w:rsidRDefault="00AE54F8" w:rsidP="00AE54F8"/>
    <w:p w14:paraId="5FAED6FB" w14:textId="77777777" w:rsidR="00AE54F8" w:rsidRDefault="00AE54F8" w:rsidP="00AE54F8">
      <w:r>
        <w:t>NARRATOR (V.O.)</w:t>
      </w:r>
    </w:p>
    <w:p w14:paraId="517A552B" w14:textId="77777777" w:rsidR="00AE54F8" w:rsidRDefault="00AE54F8" w:rsidP="00AE54F8">
      <w:r>
        <w:t>With cyber warfare neutralized, economies stabilized, unwanted pregnancies reduced, and food quality improved, humanity stands on the threshold of a new era of prosperity and well-being.</w:t>
      </w:r>
    </w:p>
    <w:p w14:paraId="5D22215F" w14:textId="77777777" w:rsidR="00AE54F8" w:rsidRDefault="00AE54F8" w:rsidP="00AE54F8"/>
    <w:p w14:paraId="01670FAF" w14:textId="77777777" w:rsidR="00AE54F8" w:rsidRDefault="00AE54F8" w:rsidP="00AE54F8">
      <w:r>
        <w:t>As Emily looks towards the future, she knows that the power of quantum technology, when harnessed for the greater good, can truly change the world.</w:t>
      </w:r>
    </w:p>
    <w:p w14:paraId="69D15BB4" w14:textId="77777777" w:rsidR="00AE54F8" w:rsidRDefault="00AE54F8" w:rsidP="00AE54F8"/>
    <w:p w14:paraId="1FB7EBE6" w14:textId="77777777" w:rsidR="00AE54F8" w:rsidRDefault="00AE54F8" w:rsidP="00AE54F8">
      <w:r>
        <w:t>FADE OUT.</w:t>
      </w:r>
    </w:p>
    <w:p w14:paraId="6DE19DE2" w14:textId="77777777" w:rsidR="00AE54F8" w:rsidRDefault="00AE54F8" w:rsidP="00AE54F8"/>
    <w:p w14:paraId="509517FA" w14:textId="0372E450" w:rsidR="0025657A" w:rsidRDefault="00AE54F8" w:rsidP="00AE54F8">
      <w:r>
        <w:t>THE END.</w:t>
      </w:r>
    </w:p>
    <w:sectPr w:rsidR="0025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F8"/>
    <w:rsid w:val="0025657A"/>
    <w:rsid w:val="004E2495"/>
    <w:rsid w:val="00A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115F"/>
  <w15:chartTrackingRefBased/>
  <w15:docId w15:val="{0FE935DC-72E9-4BB7-969B-3B309026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Baldwin</dc:creator>
  <cp:keywords/>
  <dc:description/>
  <cp:lastModifiedBy>Charles Baldwin</cp:lastModifiedBy>
  <cp:revision>2</cp:revision>
  <dcterms:created xsi:type="dcterms:W3CDTF">2024-02-13T08:38:00Z</dcterms:created>
  <dcterms:modified xsi:type="dcterms:W3CDTF">2024-02-13T08:38:00Z</dcterms:modified>
</cp:coreProperties>
</file>