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2C2" w:rsidRDefault="007E72C2" w:rsidP="00570486">
      <w:pPr>
        <w:spacing w:after="0"/>
        <w:rPr>
          <w:b/>
          <w:bCs/>
        </w:rPr>
      </w:pPr>
      <w:r w:rsidRPr="00A36AE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4297045" cy="135699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0BE" w:rsidRPr="00A36AEF">
        <w:rPr>
          <w:b/>
          <w:bCs/>
        </w:rPr>
        <w:t>416-915-3</w:t>
      </w:r>
      <w:r w:rsidR="00C66C86">
        <w:rPr>
          <w:b/>
          <w:bCs/>
        </w:rPr>
        <w:t>103</w:t>
      </w:r>
      <w:r w:rsidR="008C1494">
        <w:rPr>
          <w:b/>
          <w:bCs/>
        </w:rPr>
        <w:t xml:space="preserve"> </w:t>
      </w:r>
      <w:hyperlink r:id="rId6" w:history="1">
        <w:r w:rsidR="008C1494" w:rsidRPr="004C7E73">
          <w:rPr>
            <w:rStyle w:val="Hyperlink"/>
            <w:b/>
            <w:bCs/>
          </w:rPr>
          <w:t>agents@filmcomm.ca</w:t>
        </w:r>
      </w:hyperlink>
      <w:r w:rsidR="008C1494">
        <w:rPr>
          <w:b/>
          <w:bCs/>
        </w:rPr>
        <w:t xml:space="preserve"> </w:t>
      </w:r>
    </w:p>
    <w:p w:rsidR="00357D9C" w:rsidRDefault="00D718F1" w:rsidP="00570486">
      <w:r>
        <w:t>350</w:t>
      </w:r>
      <w:r w:rsidR="00F02A67">
        <w:t>0-2</w:t>
      </w:r>
      <w:r w:rsidR="00506881">
        <w:t xml:space="preserve"> Bloor </w:t>
      </w:r>
      <w:r w:rsidR="00F83412">
        <w:t>Street East</w:t>
      </w:r>
      <w:r w:rsidR="00ED082A">
        <w:t xml:space="preserve">, Toronto, Ontario, </w:t>
      </w:r>
      <w:r w:rsidR="008D5A11">
        <w:t>M4W</w:t>
      </w:r>
      <w:r w:rsidR="00453ED6">
        <w:t xml:space="preserve"> 1A8</w:t>
      </w:r>
    </w:p>
    <w:p w:rsidR="00F71C05" w:rsidRDefault="00F71C05" w:rsidP="008F7CAB">
      <w:pPr>
        <w:rPr>
          <w:b/>
          <w:bCs/>
          <w:sz w:val="36"/>
          <w:szCs w:val="36"/>
        </w:rPr>
      </w:pPr>
      <w:r w:rsidRPr="00230087">
        <w:rPr>
          <w:b/>
          <w:bCs/>
          <w:sz w:val="36"/>
          <w:szCs w:val="36"/>
        </w:rPr>
        <w:t>SHAUN WATT</w:t>
      </w:r>
    </w:p>
    <w:p w:rsidR="0088315D" w:rsidRDefault="00D72E39" w:rsidP="008F7C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</w:t>
      </w:r>
      <w:r w:rsidR="00126CE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Union</w:t>
      </w:r>
    </w:p>
    <w:p w:rsidR="00843CA4" w:rsidRDefault="0058411C" w:rsidP="00704342">
      <w:pPr>
        <w:rPr>
          <w:b/>
          <w:bCs/>
        </w:rPr>
      </w:pPr>
      <w:r>
        <w:rPr>
          <w:b/>
          <w:bCs/>
        </w:rPr>
        <w:t>Hair</w:t>
      </w:r>
      <w:r w:rsidR="0002214F">
        <w:rPr>
          <w:b/>
          <w:bCs/>
        </w:rPr>
        <w:t>: Dark Brown</w:t>
      </w:r>
      <w:r w:rsidR="00662918">
        <w:rPr>
          <w:b/>
          <w:bCs/>
        </w:rPr>
        <w:t xml:space="preserve">                               </w:t>
      </w:r>
      <w:r w:rsidR="007A4A84">
        <w:rPr>
          <w:b/>
          <w:bCs/>
        </w:rPr>
        <w:t xml:space="preserve">              Eyes: Blue-Grey                            </w:t>
      </w:r>
      <w:r w:rsidR="0056018D">
        <w:rPr>
          <w:b/>
          <w:bCs/>
        </w:rPr>
        <w:t>Height: 5”11</w:t>
      </w:r>
    </w:p>
    <w:p w:rsidR="0076034A" w:rsidRDefault="00FF1CFE" w:rsidP="009800B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Film &amp; Television</w:t>
      </w:r>
    </w:p>
    <w:p w:rsidR="00CB680B" w:rsidRDefault="00CB680B" w:rsidP="009800BA">
      <w:pPr>
        <w:spacing w:after="0"/>
        <w:sectPr w:rsidR="00CB680B" w:rsidSect="00DD1D45">
          <w:pgSz w:w="12240" w:h="15840"/>
          <w:pgMar w:top="720" w:right="283" w:bottom="720" w:left="720" w:header="708" w:footer="708" w:gutter="0"/>
          <w:cols w:space="708"/>
          <w:docGrid w:linePitch="360"/>
        </w:sectPr>
      </w:pPr>
    </w:p>
    <w:p w:rsidR="003A498F" w:rsidRDefault="00D06F4D" w:rsidP="009800BA">
      <w:pPr>
        <w:spacing w:after="0"/>
      </w:pPr>
      <w:r>
        <w:t xml:space="preserve">EMPTY NEST                                                        </w:t>
      </w:r>
      <w:r w:rsidR="00DF32D5">
        <w:t>RICH HUSBAND</w:t>
      </w:r>
      <w:r w:rsidR="003A715B">
        <w:t xml:space="preserve">                                                    </w:t>
      </w:r>
      <w:r w:rsidR="002B6058">
        <w:t>FOOD TRUCK</w:t>
      </w:r>
    </w:p>
    <w:p w:rsidR="00C34C6E" w:rsidRDefault="00F44DA0" w:rsidP="009800BA">
      <w:pPr>
        <w:spacing w:after="0"/>
      </w:pPr>
      <w:r>
        <w:t>THE TARGET</w:t>
      </w:r>
      <w:r w:rsidR="000E7207">
        <w:t xml:space="preserve">                                              </w:t>
      </w:r>
      <w:r w:rsidR="00182271">
        <w:t xml:space="preserve">      </w:t>
      </w:r>
    </w:p>
    <w:p w:rsidR="008B2123" w:rsidRDefault="008B2123" w:rsidP="00721029">
      <w:pPr>
        <w:spacing w:after="0"/>
      </w:pPr>
    </w:p>
    <w:p w:rsidR="00572933" w:rsidRDefault="00DF32D5" w:rsidP="00721029">
      <w:pPr>
        <w:spacing w:after="0"/>
      </w:pPr>
      <w:r>
        <w:t>Lead</w:t>
      </w:r>
      <w:r w:rsidR="00CD5DF3">
        <w:t xml:space="preserve">                                                     </w:t>
      </w:r>
      <w:proofErr w:type="spellStart"/>
      <w:r w:rsidR="00D56B54">
        <w:t>Lead</w:t>
      </w:r>
      <w:proofErr w:type="spellEnd"/>
      <w:r w:rsidR="00CD5DF3">
        <w:t xml:space="preserve">                                                   </w:t>
      </w:r>
      <w:r w:rsidR="00FB6108">
        <w:t>Actor</w:t>
      </w:r>
      <w:r w:rsidR="00572933">
        <w:t xml:space="preserve">  </w:t>
      </w:r>
    </w:p>
    <w:p w:rsidR="00572933" w:rsidRDefault="00C7367D" w:rsidP="00721029">
      <w:pPr>
        <w:spacing w:after="0"/>
      </w:pPr>
      <w:r>
        <w:t>Supporting Lead</w:t>
      </w:r>
    </w:p>
    <w:p w:rsidR="00182271" w:rsidRDefault="00572933" w:rsidP="00333999">
      <w:pPr>
        <w:spacing w:after="0"/>
      </w:pPr>
      <w:r>
        <w:t xml:space="preserve">                                      </w:t>
      </w:r>
    </w:p>
    <w:p w:rsidR="0057623A" w:rsidRDefault="0057623A" w:rsidP="00333999">
      <w:pPr>
        <w:spacing w:after="0"/>
      </w:pPr>
      <w:r>
        <w:t>REIDFRAMED Studios</w:t>
      </w:r>
    </w:p>
    <w:p w:rsidR="00CB680B" w:rsidRDefault="00694799" w:rsidP="00333999">
      <w:pPr>
        <w:spacing w:after="0"/>
        <w:sectPr w:rsidR="00CB680B" w:rsidSect="00CB680B">
          <w:type w:val="continuous"/>
          <w:pgSz w:w="12240" w:h="15840"/>
          <w:pgMar w:top="720" w:right="283" w:bottom="720" w:left="720" w:header="708" w:footer="708" w:gutter="0"/>
          <w:cols w:num="3" w:space="708"/>
          <w:docGrid w:linePitch="360"/>
        </w:sectPr>
      </w:pPr>
      <w:r>
        <w:t>REIDFRAMED Studios</w:t>
      </w:r>
      <w:r w:rsidR="00DD0A12">
        <w:t xml:space="preserve">                                                 </w:t>
      </w:r>
      <w:r w:rsidR="008B2123">
        <w:t>Paradigm</w:t>
      </w:r>
      <w:r w:rsidR="00A55A5F">
        <w:t xml:space="preserve"> Studios</w:t>
      </w:r>
      <w:r w:rsidR="00DD0A12">
        <w:t xml:space="preserve">                            </w:t>
      </w:r>
      <w:r w:rsidR="00572933">
        <w:t>Eagle Eye Productions I</w:t>
      </w:r>
      <w:r w:rsidR="00BB2B36">
        <w:t>nc</w:t>
      </w:r>
    </w:p>
    <w:p w:rsidR="00AC31CD" w:rsidRPr="008B2123" w:rsidRDefault="00B817F5" w:rsidP="009B6455">
      <w:pPr>
        <w:spacing w:after="0"/>
      </w:pPr>
      <w:r>
        <w:rPr>
          <w:b/>
          <w:bCs/>
          <w:sz w:val="28"/>
          <w:szCs w:val="28"/>
        </w:rPr>
        <w:t>Theater</w:t>
      </w:r>
    </w:p>
    <w:p w:rsidR="00416A01" w:rsidRDefault="00416A01" w:rsidP="00721029">
      <w:pPr>
        <w:spacing w:after="0"/>
        <w:sectPr w:rsidR="00416A01" w:rsidSect="00CB680B">
          <w:type w:val="continuous"/>
          <w:pgSz w:w="12240" w:h="15840"/>
          <w:pgMar w:top="720" w:right="283" w:bottom="720" w:left="720" w:header="708" w:footer="708" w:gutter="0"/>
          <w:cols w:space="708"/>
          <w:docGrid w:linePitch="360"/>
        </w:sectPr>
      </w:pPr>
    </w:p>
    <w:p w:rsidR="00AC43E1" w:rsidRDefault="001F4ACC" w:rsidP="00721029">
      <w:pPr>
        <w:spacing w:after="0"/>
      </w:pPr>
      <w:r>
        <w:t xml:space="preserve">50/50 SUMMER FLING </w:t>
      </w:r>
      <w:r w:rsidR="004E2B1A">
        <w:t xml:space="preserve">       </w:t>
      </w:r>
    </w:p>
    <w:p w:rsidR="00CB680B" w:rsidRDefault="004E2B1A" w:rsidP="00721029">
      <w:pPr>
        <w:spacing w:after="0"/>
      </w:pPr>
      <w:r>
        <w:t xml:space="preserve"> </w:t>
      </w:r>
      <w:r w:rsidR="009D5B1D">
        <w:t>L</w:t>
      </w:r>
      <w:r>
        <w:t xml:space="preserve">ead                                                    </w:t>
      </w:r>
      <w:r w:rsidR="00CB680B">
        <w:t xml:space="preserve">  </w:t>
      </w:r>
    </w:p>
    <w:p w:rsidR="00B817F5" w:rsidRDefault="004E2B1A" w:rsidP="00721029">
      <w:pPr>
        <w:spacing w:after="0"/>
      </w:pPr>
      <w:r>
        <w:t>Montreal Improv</w:t>
      </w:r>
    </w:p>
    <w:p w:rsidR="00416A01" w:rsidRDefault="00416A01" w:rsidP="009E4B39">
      <w:pPr>
        <w:spacing w:after="0"/>
        <w:rPr>
          <w:b/>
          <w:bCs/>
          <w:sz w:val="28"/>
          <w:szCs w:val="28"/>
        </w:rPr>
        <w:sectPr w:rsidR="00416A01" w:rsidSect="00416A01">
          <w:type w:val="continuous"/>
          <w:pgSz w:w="12240" w:h="15840"/>
          <w:pgMar w:top="720" w:right="283" w:bottom="720" w:left="720" w:header="708" w:footer="708" w:gutter="0"/>
          <w:cols w:num="3" w:space="708"/>
          <w:docGrid w:linePitch="360"/>
        </w:sectPr>
      </w:pPr>
    </w:p>
    <w:p w:rsidR="00D71B86" w:rsidRDefault="00EB6729" w:rsidP="009E4B3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Commercials</w:t>
      </w:r>
    </w:p>
    <w:p w:rsidR="001C13BC" w:rsidRPr="005948C5" w:rsidRDefault="000955AC" w:rsidP="00C52518">
      <w:pPr>
        <w:spacing w:after="0"/>
      </w:pPr>
      <w:r>
        <w:rPr>
          <w:b/>
          <w:bCs/>
          <w:sz w:val="28"/>
          <w:szCs w:val="28"/>
        </w:rPr>
        <w:t>*</w:t>
      </w:r>
      <w:r w:rsidR="00D71B86">
        <w:rPr>
          <w:b/>
          <w:bCs/>
          <w:sz w:val="28"/>
          <w:szCs w:val="28"/>
        </w:rPr>
        <w:t>Available Upon Request</w:t>
      </w:r>
      <w:r w:rsidR="00542CA5">
        <w:t xml:space="preserve">                </w:t>
      </w:r>
    </w:p>
    <w:p w:rsidR="00C254BA" w:rsidRDefault="00487CD7" w:rsidP="00BF521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</w:t>
      </w:r>
    </w:p>
    <w:p w:rsidR="00B00A07" w:rsidRDefault="00B00A07" w:rsidP="00526FE5">
      <w:pPr>
        <w:spacing w:after="0" w:line="276" w:lineRule="auto"/>
        <w:sectPr w:rsidR="00B00A07" w:rsidSect="00416A01">
          <w:type w:val="continuous"/>
          <w:pgSz w:w="12240" w:h="15840"/>
          <w:pgMar w:top="720" w:right="283" w:bottom="720" w:left="720" w:header="708" w:footer="708" w:gutter="0"/>
          <w:cols w:space="708"/>
          <w:docGrid w:linePitch="360"/>
        </w:sectPr>
      </w:pPr>
    </w:p>
    <w:p w:rsidR="00B57B1D" w:rsidRDefault="00595AED" w:rsidP="00526FE5">
      <w:pPr>
        <w:spacing w:after="0" w:line="276" w:lineRule="auto"/>
      </w:pPr>
      <w:r w:rsidRPr="00CD78E0">
        <w:t>JUST SCENES</w:t>
      </w:r>
    </w:p>
    <w:p w:rsidR="00487CD7" w:rsidRPr="00CD78E0" w:rsidRDefault="00B57B1D" w:rsidP="00526FE5">
      <w:pPr>
        <w:spacing w:after="0" w:line="276" w:lineRule="auto"/>
      </w:pPr>
      <w:r>
        <w:t>MONOLOGUES</w:t>
      </w:r>
      <w:r w:rsidR="0084730D" w:rsidRPr="00CD78E0">
        <w:t xml:space="preserve">                                     </w:t>
      </w:r>
      <w:r w:rsidR="005719C5">
        <w:t xml:space="preserve">              </w:t>
      </w:r>
      <w:r w:rsidR="006F464D" w:rsidRPr="00CD78E0">
        <w:t xml:space="preserve">                                  </w:t>
      </w:r>
      <w:r w:rsidR="00A07FC4">
        <w:t xml:space="preserve">         </w:t>
      </w:r>
      <w:r w:rsidR="00FA47F3">
        <w:t>JUST SCENES</w:t>
      </w:r>
    </w:p>
    <w:p w:rsidR="00A73ABE" w:rsidRPr="00CD78E0" w:rsidRDefault="00A73ABE" w:rsidP="00526FE5">
      <w:pPr>
        <w:spacing w:after="0" w:line="276" w:lineRule="auto"/>
      </w:pPr>
      <w:r w:rsidRPr="00CD78E0">
        <w:t>MONOLOGUES</w:t>
      </w:r>
      <w:r w:rsidR="0084730D" w:rsidRPr="00CD78E0">
        <w:t xml:space="preserve">                                  </w:t>
      </w:r>
      <w:r w:rsidR="00A07FC4">
        <w:t xml:space="preserve">              </w:t>
      </w:r>
      <w:r w:rsidR="00D562C7">
        <w:t>JUST SCENES</w:t>
      </w:r>
      <w:r w:rsidR="006F464D" w:rsidRPr="00CD78E0">
        <w:t xml:space="preserve">                                 </w:t>
      </w:r>
      <w:r w:rsidR="00A07FC4">
        <w:t xml:space="preserve">      </w:t>
      </w:r>
      <w:r w:rsidR="00604444">
        <w:t>LEVEL 1 IMPROV</w:t>
      </w:r>
    </w:p>
    <w:p w:rsidR="00AC29B8" w:rsidRPr="00CD78E0" w:rsidRDefault="00604444" w:rsidP="00526FE5">
      <w:pPr>
        <w:spacing w:after="0" w:line="276" w:lineRule="auto"/>
      </w:pPr>
      <w:r>
        <w:t>LEVEL 2 IMPROV</w:t>
      </w:r>
      <w:r w:rsidR="005C57A9" w:rsidRPr="00CD78E0">
        <w:t xml:space="preserve">                                      </w:t>
      </w:r>
      <w:r w:rsidR="00A3612C">
        <w:t xml:space="preserve">              </w:t>
      </w:r>
      <w:r w:rsidR="00CC7AEB">
        <w:t>COLD READING</w:t>
      </w:r>
      <w:r w:rsidR="005C57A9" w:rsidRPr="00CD78E0">
        <w:t xml:space="preserve">                      </w:t>
      </w:r>
      <w:r w:rsidR="00A3612C">
        <w:t xml:space="preserve">         </w:t>
      </w:r>
      <w:r w:rsidR="006D4D71">
        <w:t>JUST SCENES</w:t>
      </w:r>
    </w:p>
    <w:p w:rsidR="005C57A9" w:rsidRPr="00CD78E0" w:rsidRDefault="00B873DB" w:rsidP="00526FE5">
      <w:pPr>
        <w:spacing w:after="0" w:line="276" w:lineRule="auto"/>
      </w:pPr>
      <w:r>
        <w:t>VOICE OVER</w:t>
      </w:r>
      <w:r w:rsidR="00B6300D" w:rsidRPr="00CD78E0">
        <w:t xml:space="preserve">                                      </w:t>
      </w:r>
      <w:r w:rsidR="00A3612C">
        <w:t xml:space="preserve">             </w:t>
      </w:r>
      <w:r w:rsidR="00F24690">
        <w:t xml:space="preserve">FOUNDATION 1 </w:t>
      </w:r>
      <w:r w:rsidR="00B6300D" w:rsidRPr="00CD78E0">
        <w:t xml:space="preserve">                              </w:t>
      </w:r>
      <w:r w:rsidR="00C52518" w:rsidRPr="00CD78E0">
        <w:t xml:space="preserve">  </w:t>
      </w:r>
      <w:r w:rsidR="00557DC2">
        <w:t xml:space="preserve">         </w:t>
      </w:r>
      <w:r w:rsidR="006B47C8">
        <w:t>FOUNDATION 2</w:t>
      </w:r>
    </w:p>
    <w:p w:rsidR="00227A68" w:rsidRDefault="00B57B1D" w:rsidP="00526FE5">
      <w:pPr>
        <w:spacing w:after="0" w:line="276" w:lineRule="auto"/>
      </w:pPr>
      <w:r>
        <w:t>G</w:t>
      </w:r>
      <w:r w:rsidR="00E6210B">
        <w:t>reg</w:t>
      </w:r>
      <w:r w:rsidR="00200EEE">
        <w:t xml:space="preserve"> Bryk</w:t>
      </w:r>
      <w:r w:rsidR="00912C41" w:rsidRPr="00CD78E0">
        <w:t xml:space="preserve">                                  </w:t>
      </w:r>
      <w:r w:rsidR="00557DC2">
        <w:t xml:space="preserve">              </w:t>
      </w:r>
    </w:p>
    <w:p w:rsidR="005A3212" w:rsidRPr="00CD78E0" w:rsidRDefault="00227A68" w:rsidP="00526FE5">
      <w:pPr>
        <w:spacing w:after="0" w:line="276" w:lineRule="auto"/>
      </w:pPr>
      <w:r>
        <w:t>Greg Bryk</w:t>
      </w:r>
      <w:r w:rsidR="00912C41" w:rsidRPr="00CD78E0">
        <w:t xml:space="preserve">                               </w:t>
      </w:r>
      <w:r w:rsidR="00C52518" w:rsidRPr="00CD78E0">
        <w:t xml:space="preserve"> </w:t>
      </w:r>
      <w:r w:rsidR="00557DC2">
        <w:t xml:space="preserve">         </w:t>
      </w:r>
      <w:r w:rsidR="00FA47F3">
        <w:t>Karl Graboshas</w:t>
      </w:r>
    </w:p>
    <w:p w:rsidR="00A56D44" w:rsidRPr="00CD78E0" w:rsidRDefault="00992AE2" w:rsidP="00526FE5">
      <w:pPr>
        <w:spacing w:after="0" w:line="276" w:lineRule="auto"/>
      </w:pPr>
      <w:r>
        <w:t>Judah Katz</w:t>
      </w:r>
      <w:r w:rsidR="00AC6B76" w:rsidRPr="00CD78E0">
        <w:t xml:space="preserve">                               </w:t>
      </w:r>
      <w:r w:rsidR="00152F99">
        <w:t xml:space="preserve">              </w:t>
      </w:r>
      <w:r w:rsidR="00D562C7">
        <w:t>Judah Katz</w:t>
      </w:r>
      <w:r w:rsidR="00AC6B76" w:rsidRPr="00CD78E0">
        <w:t xml:space="preserve">                              </w:t>
      </w:r>
      <w:r w:rsidR="00152F99">
        <w:t xml:space="preserve">         </w:t>
      </w:r>
      <w:r w:rsidR="00604444">
        <w:t>Sehar Manji</w:t>
      </w:r>
    </w:p>
    <w:p w:rsidR="007F5351" w:rsidRPr="00CD78E0" w:rsidRDefault="00604444" w:rsidP="00526FE5">
      <w:pPr>
        <w:spacing w:after="0" w:line="276" w:lineRule="auto"/>
      </w:pPr>
      <w:r>
        <w:t>James Mcgee</w:t>
      </w:r>
      <w:r w:rsidR="007F5351" w:rsidRPr="00CD78E0">
        <w:t xml:space="preserve">                               </w:t>
      </w:r>
      <w:r w:rsidR="00152F99">
        <w:t xml:space="preserve">              </w:t>
      </w:r>
      <w:r w:rsidR="00CC7AEB">
        <w:t>Susan Bain</w:t>
      </w:r>
      <w:r w:rsidR="007F5351" w:rsidRPr="00CD78E0">
        <w:t xml:space="preserve">                          </w:t>
      </w:r>
      <w:r w:rsidR="00F5750E">
        <w:t xml:space="preserve">          </w:t>
      </w:r>
      <w:r w:rsidR="006D4D71">
        <w:t>Josa Maule</w:t>
      </w:r>
    </w:p>
    <w:p w:rsidR="00A56D44" w:rsidRPr="00CD78E0" w:rsidRDefault="00B873DB" w:rsidP="00526FE5">
      <w:pPr>
        <w:spacing w:after="0" w:line="276" w:lineRule="auto"/>
      </w:pPr>
      <w:r>
        <w:t>Paula Davis</w:t>
      </w:r>
      <w:r w:rsidR="007F5351" w:rsidRPr="00CD78E0">
        <w:t xml:space="preserve">                                     </w:t>
      </w:r>
      <w:r w:rsidR="00127DD9">
        <w:t xml:space="preserve">              </w:t>
      </w:r>
      <w:r w:rsidR="00F24690">
        <w:t>Terrence Bowman</w:t>
      </w:r>
      <w:r w:rsidR="007F5351" w:rsidRPr="00CD78E0">
        <w:t xml:space="preserve">                               </w:t>
      </w:r>
      <w:r w:rsidR="00127DD9">
        <w:t xml:space="preserve">          </w:t>
      </w:r>
      <w:r w:rsidR="006B47C8">
        <w:t>Paula Davis</w:t>
      </w:r>
      <w:r w:rsidR="007539F3">
        <w:t xml:space="preserve">                                                     </w:t>
      </w:r>
    </w:p>
    <w:p w:rsidR="00BE5E5C" w:rsidRPr="00CD78E0" w:rsidRDefault="004863DF" w:rsidP="00526FE5">
      <w:pPr>
        <w:spacing w:after="0" w:line="276" w:lineRule="auto"/>
      </w:pPr>
      <w:r>
        <w:t>Greg Bryk</w:t>
      </w:r>
      <w:r w:rsidR="00BE5E5C" w:rsidRPr="00CD78E0">
        <w:t xml:space="preserve">                               </w:t>
      </w:r>
      <w:r w:rsidR="00127DD9">
        <w:t xml:space="preserve">              </w:t>
      </w:r>
      <w:r w:rsidR="00227A68">
        <w:t>Greg Bryk</w:t>
      </w:r>
      <w:r w:rsidR="00C016B5" w:rsidRPr="00CD78E0">
        <w:t xml:space="preserve">                               </w:t>
      </w:r>
      <w:r w:rsidR="00A124B7">
        <w:t xml:space="preserve">          </w:t>
      </w:r>
      <w:r w:rsidR="007C3F78">
        <w:t>Karl Graboshas</w:t>
      </w:r>
    </w:p>
    <w:p w:rsidR="00C016B5" w:rsidRPr="00CD78E0" w:rsidRDefault="00D562C7" w:rsidP="00526FE5">
      <w:pPr>
        <w:spacing w:after="0" w:line="276" w:lineRule="auto"/>
      </w:pPr>
      <w:r>
        <w:t>The Acting Coach</w:t>
      </w:r>
      <w:r w:rsidR="00C016B5" w:rsidRPr="00CD78E0">
        <w:t xml:space="preserve">                                      </w:t>
      </w:r>
      <w:r w:rsidR="00A124B7">
        <w:t xml:space="preserve">              </w:t>
      </w:r>
      <w:r>
        <w:t>The Acting Coach</w:t>
      </w:r>
      <w:r w:rsidR="00C016B5" w:rsidRPr="00CD78E0">
        <w:t xml:space="preserve">                              </w:t>
      </w:r>
      <w:r w:rsidR="00A124B7">
        <w:t xml:space="preserve">       </w:t>
      </w:r>
      <w:r w:rsidR="00604444">
        <w:t>Montreal Improv</w:t>
      </w:r>
    </w:p>
    <w:p w:rsidR="00C016B5" w:rsidRPr="00CD78E0" w:rsidRDefault="00185446" w:rsidP="00526FE5">
      <w:pPr>
        <w:spacing w:after="0" w:line="276" w:lineRule="auto"/>
      </w:pPr>
      <w:r>
        <w:t>Montreal Improv</w:t>
      </w:r>
      <w:r w:rsidR="006748C6" w:rsidRPr="00CD78E0">
        <w:t xml:space="preserve">                                </w:t>
      </w:r>
      <w:r w:rsidR="00A124B7">
        <w:t xml:space="preserve">             </w:t>
      </w:r>
      <w:r w:rsidR="00B821B4">
        <w:t>MSOPA</w:t>
      </w:r>
      <w:r w:rsidR="006748C6" w:rsidRPr="00CD78E0">
        <w:t xml:space="preserve">                </w:t>
      </w:r>
      <w:r w:rsidR="00056AA5">
        <w:t xml:space="preserve">           </w:t>
      </w:r>
    </w:p>
    <w:p w:rsidR="008F76C8" w:rsidRDefault="00A14836" w:rsidP="00526FE5">
      <w:pPr>
        <w:spacing w:after="0" w:line="276" w:lineRule="auto"/>
      </w:pPr>
      <w:r>
        <w:t>MSOPA</w:t>
      </w:r>
      <w:r w:rsidR="008F76C8" w:rsidRPr="00CD78E0">
        <w:t xml:space="preserve">                                </w:t>
      </w:r>
      <w:r w:rsidR="00056AA5">
        <w:t xml:space="preserve">             </w:t>
      </w:r>
      <w:r w:rsidR="008B174A">
        <w:t xml:space="preserve">MSOPA </w:t>
      </w:r>
      <w:r w:rsidR="008F76C8" w:rsidRPr="00CD78E0">
        <w:t xml:space="preserve">                               </w:t>
      </w:r>
      <w:r w:rsidR="00056AA5">
        <w:t xml:space="preserve">           </w:t>
      </w:r>
      <w:r w:rsidR="008F76C8" w:rsidRPr="00CD78E0">
        <w:t>MSOPA</w:t>
      </w:r>
    </w:p>
    <w:p w:rsidR="007539F3" w:rsidRPr="00CD78E0" w:rsidRDefault="007539F3" w:rsidP="00526FE5">
      <w:pPr>
        <w:spacing w:after="0" w:line="276" w:lineRule="auto"/>
      </w:pPr>
      <w:r>
        <w:t>MSOPA</w:t>
      </w:r>
    </w:p>
    <w:p w:rsidR="00B00A07" w:rsidRDefault="00B00A07" w:rsidP="008F76C8">
      <w:pPr>
        <w:spacing w:after="0"/>
        <w:rPr>
          <w:b/>
          <w:bCs/>
          <w:sz w:val="28"/>
          <w:szCs w:val="28"/>
        </w:rPr>
        <w:sectPr w:rsidR="00B00A07" w:rsidSect="00B00A07">
          <w:type w:val="continuous"/>
          <w:pgSz w:w="12240" w:h="15840"/>
          <w:pgMar w:top="720" w:right="283" w:bottom="720" w:left="720" w:header="708" w:footer="708" w:gutter="0"/>
          <w:cols w:num="3" w:space="708"/>
          <w:docGrid w:linePitch="360"/>
        </w:sectPr>
      </w:pPr>
    </w:p>
    <w:p w:rsidR="00F46B54" w:rsidRPr="008F76C8" w:rsidRDefault="00F46B54" w:rsidP="008F76C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Special Skills/Hobbies</w:t>
      </w:r>
    </w:p>
    <w:p w:rsidR="00341777" w:rsidRDefault="002D4D6C" w:rsidP="00D35FE3">
      <w:pPr>
        <w:spacing w:after="0"/>
      </w:pPr>
      <w:r w:rsidRPr="00356961">
        <w:rPr>
          <w:b/>
          <w:bCs/>
        </w:rPr>
        <w:t>Languages:</w:t>
      </w:r>
      <w:r>
        <w:t xml:space="preserve"> English (Mother tongue)</w:t>
      </w:r>
      <w:r w:rsidR="005F432F">
        <w:t xml:space="preserve">, Fluent Spanish (Latin America), </w:t>
      </w:r>
      <w:r w:rsidR="009B4C0B">
        <w:t xml:space="preserve">Basic French (Canadian) </w:t>
      </w:r>
    </w:p>
    <w:p w:rsidR="00AC31CD" w:rsidRPr="003A498F" w:rsidRDefault="000979A1" w:rsidP="000979A1">
      <w:pPr>
        <w:spacing w:after="0"/>
      </w:pPr>
      <w:r w:rsidRPr="000979A1">
        <w:rPr>
          <w:b/>
          <w:bCs/>
        </w:rPr>
        <w:t>Accents</w:t>
      </w:r>
      <w:r w:rsidR="00C7645C" w:rsidRPr="000979A1">
        <w:rPr>
          <w:b/>
          <w:bCs/>
        </w:rPr>
        <w:t>:</w:t>
      </w:r>
      <w:r w:rsidR="00C7645C">
        <w:t xml:space="preserve"> Standard American/Canadian,</w:t>
      </w:r>
      <w:r w:rsidR="00D35FE3">
        <w:t xml:space="preserve"> </w:t>
      </w:r>
      <w:r w:rsidR="00C7645C">
        <w:t>British.</w:t>
      </w:r>
    </w:p>
    <w:sectPr w:rsidR="00AC31CD" w:rsidRPr="003A498F" w:rsidSect="00B00A07">
      <w:type w:val="continuous"/>
      <w:pgSz w:w="12240" w:h="15840"/>
      <w:pgMar w:top="720" w:right="28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003"/>
    <w:multiLevelType w:val="hybridMultilevel"/>
    <w:tmpl w:val="5EDE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89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C2"/>
    <w:rsid w:val="0002214F"/>
    <w:rsid w:val="000229A7"/>
    <w:rsid w:val="000257ED"/>
    <w:rsid w:val="000374F4"/>
    <w:rsid w:val="000443C4"/>
    <w:rsid w:val="00056AA5"/>
    <w:rsid w:val="0006003A"/>
    <w:rsid w:val="000873DD"/>
    <w:rsid w:val="00093221"/>
    <w:rsid w:val="000955AC"/>
    <w:rsid w:val="000979A1"/>
    <w:rsid w:val="000A212D"/>
    <w:rsid w:val="000B094A"/>
    <w:rsid w:val="000C6CA1"/>
    <w:rsid w:val="000E7207"/>
    <w:rsid w:val="000F262F"/>
    <w:rsid w:val="00101BC3"/>
    <w:rsid w:val="00105AE4"/>
    <w:rsid w:val="00110D51"/>
    <w:rsid w:val="0012558B"/>
    <w:rsid w:val="00126CEF"/>
    <w:rsid w:val="00127DD9"/>
    <w:rsid w:val="00152F99"/>
    <w:rsid w:val="001705D8"/>
    <w:rsid w:val="00171CB7"/>
    <w:rsid w:val="00182271"/>
    <w:rsid w:val="00185446"/>
    <w:rsid w:val="001C13BC"/>
    <w:rsid w:val="001C7A7A"/>
    <w:rsid w:val="001E788B"/>
    <w:rsid w:val="001F4ACC"/>
    <w:rsid w:val="00200EEE"/>
    <w:rsid w:val="00227A68"/>
    <w:rsid w:val="00230087"/>
    <w:rsid w:val="00292991"/>
    <w:rsid w:val="002B6058"/>
    <w:rsid w:val="002D4D6C"/>
    <w:rsid w:val="002E5E0A"/>
    <w:rsid w:val="00333999"/>
    <w:rsid w:val="00341777"/>
    <w:rsid w:val="00343938"/>
    <w:rsid w:val="00356961"/>
    <w:rsid w:val="00357D9C"/>
    <w:rsid w:val="003712D2"/>
    <w:rsid w:val="00372274"/>
    <w:rsid w:val="003A498F"/>
    <w:rsid w:val="003A715B"/>
    <w:rsid w:val="003B2009"/>
    <w:rsid w:val="003E72ED"/>
    <w:rsid w:val="00402807"/>
    <w:rsid w:val="00404806"/>
    <w:rsid w:val="00416A01"/>
    <w:rsid w:val="00432E85"/>
    <w:rsid w:val="00442C43"/>
    <w:rsid w:val="00453ED6"/>
    <w:rsid w:val="004863DF"/>
    <w:rsid w:val="00487CD7"/>
    <w:rsid w:val="004C0F60"/>
    <w:rsid w:val="004E2B1A"/>
    <w:rsid w:val="004E5EBD"/>
    <w:rsid w:val="00506881"/>
    <w:rsid w:val="00526FE5"/>
    <w:rsid w:val="00542CA5"/>
    <w:rsid w:val="00546B4F"/>
    <w:rsid w:val="0055661A"/>
    <w:rsid w:val="00557DC2"/>
    <w:rsid w:val="0056018D"/>
    <w:rsid w:val="00570486"/>
    <w:rsid w:val="005719C5"/>
    <w:rsid w:val="00572933"/>
    <w:rsid w:val="00573A19"/>
    <w:rsid w:val="0057623A"/>
    <w:rsid w:val="0058411C"/>
    <w:rsid w:val="005948C5"/>
    <w:rsid w:val="00595AED"/>
    <w:rsid w:val="005A3212"/>
    <w:rsid w:val="005C57A9"/>
    <w:rsid w:val="005C6476"/>
    <w:rsid w:val="005F432F"/>
    <w:rsid w:val="00604444"/>
    <w:rsid w:val="00614004"/>
    <w:rsid w:val="00646234"/>
    <w:rsid w:val="00662918"/>
    <w:rsid w:val="00662D7A"/>
    <w:rsid w:val="00670171"/>
    <w:rsid w:val="006748C6"/>
    <w:rsid w:val="00675B36"/>
    <w:rsid w:val="00694799"/>
    <w:rsid w:val="00694B39"/>
    <w:rsid w:val="006A4C79"/>
    <w:rsid w:val="006B47C8"/>
    <w:rsid w:val="006D4D71"/>
    <w:rsid w:val="006F464D"/>
    <w:rsid w:val="00704342"/>
    <w:rsid w:val="00721029"/>
    <w:rsid w:val="00721D5D"/>
    <w:rsid w:val="00731604"/>
    <w:rsid w:val="007539F3"/>
    <w:rsid w:val="00754A52"/>
    <w:rsid w:val="0076034A"/>
    <w:rsid w:val="00786B1A"/>
    <w:rsid w:val="007A4A84"/>
    <w:rsid w:val="007A5F20"/>
    <w:rsid w:val="007B3B44"/>
    <w:rsid w:val="007C3F78"/>
    <w:rsid w:val="007D395E"/>
    <w:rsid w:val="007E00B2"/>
    <w:rsid w:val="007E72C2"/>
    <w:rsid w:val="007F5351"/>
    <w:rsid w:val="007F6F65"/>
    <w:rsid w:val="0081039E"/>
    <w:rsid w:val="00825935"/>
    <w:rsid w:val="0084249D"/>
    <w:rsid w:val="00843CA4"/>
    <w:rsid w:val="0084730D"/>
    <w:rsid w:val="00851678"/>
    <w:rsid w:val="0088315D"/>
    <w:rsid w:val="00886A08"/>
    <w:rsid w:val="008A7488"/>
    <w:rsid w:val="008B174A"/>
    <w:rsid w:val="008B2123"/>
    <w:rsid w:val="008C1186"/>
    <w:rsid w:val="008C1494"/>
    <w:rsid w:val="008D5A11"/>
    <w:rsid w:val="008F3C5F"/>
    <w:rsid w:val="008F76C8"/>
    <w:rsid w:val="008F7CAB"/>
    <w:rsid w:val="00912C41"/>
    <w:rsid w:val="00913976"/>
    <w:rsid w:val="0094257A"/>
    <w:rsid w:val="00955387"/>
    <w:rsid w:val="009731D0"/>
    <w:rsid w:val="009743C6"/>
    <w:rsid w:val="00976326"/>
    <w:rsid w:val="009800BA"/>
    <w:rsid w:val="00992AE2"/>
    <w:rsid w:val="009952FE"/>
    <w:rsid w:val="009B4C0B"/>
    <w:rsid w:val="009B6455"/>
    <w:rsid w:val="009B7539"/>
    <w:rsid w:val="009C4CD1"/>
    <w:rsid w:val="009D5B1D"/>
    <w:rsid w:val="009E4B39"/>
    <w:rsid w:val="00A07FC4"/>
    <w:rsid w:val="00A124B7"/>
    <w:rsid w:val="00A14836"/>
    <w:rsid w:val="00A34BA1"/>
    <w:rsid w:val="00A3612C"/>
    <w:rsid w:val="00A36AEF"/>
    <w:rsid w:val="00A5346A"/>
    <w:rsid w:val="00A55A5F"/>
    <w:rsid w:val="00A56D44"/>
    <w:rsid w:val="00A73ABE"/>
    <w:rsid w:val="00A86443"/>
    <w:rsid w:val="00A96C53"/>
    <w:rsid w:val="00AA242F"/>
    <w:rsid w:val="00AB19A0"/>
    <w:rsid w:val="00AC10B2"/>
    <w:rsid w:val="00AC29B8"/>
    <w:rsid w:val="00AC31CD"/>
    <w:rsid w:val="00AC43E1"/>
    <w:rsid w:val="00AC6B76"/>
    <w:rsid w:val="00AE0DB9"/>
    <w:rsid w:val="00AF0E8E"/>
    <w:rsid w:val="00AF0F86"/>
    <w:rsid w:val="00B00A07"/>
    <w:rsid w:val="00B00E53"/>
    <w:rsid w:val="00B05DD9"/>
    <w:rsid w:val="00B20E8C"/>
    <w:rsid w:val="00B43833"/>
    <w:rsid w:val="00B57B1D"/>
    <w:rsid w:val="00B6300D"/>
    <w:rsid w:val="00B76B10"/>
    <w:rsid w:val="00B817F5"/>
    <w:rsid w:val="00B821B4"/>
    <w:rsid w:val="00B873DB"/>
    <w:rsid w:val="00B97468"/>
    <w:rsid w:val="00BB2B36"/>
    <w:rsid w:val="00BB4024"/>
    <w:rsid w:val="00BD15DE"/>
    <w:rsid w:val="00BD6272"/>
    <w:rsid w:val="00BE46CB"/>
    <w:rsid w:val="00BE5E5C"/>
    <w:rsid w:val="00BF521A"/>
    <w:rsid w:val="00BF639A"/>
    <w:rsid w:val="00C016B5"/>
    <w:rsid w:val="00C133A5"/>
    <w:rsid w:val="00C1428F"/>
    <w:rsid w:val="00C20E1C"/>
    <w:rsid w:val="00C2114B"/>
    <w:rsid w:val="00C254BA"/>
    <w:rsid w:val="00C34C6E"/>
    <w:rsid w:val="00C52518"/>
    <w:rsid w:val="00C623E5"/>
    <w:rsid w:val="00C66C86"/>
    <w:rsid w:val="00C66E78"/>
    <w:rsid w:val="00C7367D"/>
    <w:rsid w:val="00C74402"/>
    <w:rsid w:val="00C7645C"/>
    <w:rsid w:val="00C90A74"/>
    <w:rsid w:val="00C94BE4"/>
    <w:rsid w:val="00CB680B"/>
    <w:rsid w:val="00CC743C"/>
    <w:rsid w:val="00CC7AEB"/>
    <w:rsid w:val="00CD5DF3"/>
    <w:rsid w:val="00CD78E0"/>
    <w:rsid w:val="00CD7EB8"/>
    <w:rsid w:val="00D06F4D"/>
    <w:rsid w:val="00D15A8F"/>
    <w:rsid w:val="00D35FE3"/>
    <w:rsid w:val="00D562C7"/>
    <w:rsid w:val="00D56B54"/>
    <w:rsid w:val="00D62777"/>
    <w:rsid w:val="00D718F1"/>
    <w:rsid w:val="00D71B86"/>
    <w:rsid w:val="00D72E39"/>
    <w:rsid w:val="00D73D88"/>
    <w:rsid w:val="00DA49E4"/>
    <w:rsid w:val="00DB04D9"/>
    <w:rsid w:val="00DD0A12"/>
    <w:rsid w:val="00DD1D45"/>
    <w:rsid w:val="00DF32D5"/>
    <w:rsid w:val="00E13E54"/>
    <w:rsid w:val="00E60CE3"/>
    <w:rsid w:val="00E6210B"/>
    <w:rsid w:val="00E924C7"/>
    <w:rsid w:val="00EB2BF6"/>
    <w:rsid w:val="00EB5949"/>
    <w:rsid w:val="00EB659D"/>
    <w:rsid w:val="00EB6729"/>
    <w:rsid w:val="00EC0BAF"/>
    <w:rsid w:val="00ED082A"/>
    <w:rsid w:val="00EE47AF"/>
    <w:rsid w:val="00EF037C"/>
    <w:rsid w:val="00EF38B1"/>
    <w:rsid w:val="00F02A67"/>
    <w:rsid w:val="00F04120"/>
    <w:rsid w:val="00F14616"/>
    <w:rsid w:val="00F171F9"/>
    <w:rsid w:val="00F24690"/>
    <w:rsid w:val="00F3175E"/>
    <w:rsid w:val="00F360BE"/>
    <w:rsid w:val="00F44DA0"/>
    <w:rsid w:val="00F46B54"/>
    <w:rsid w:val="00F52022"/>
    <w:rsid w:val="00F5750E"/>
    <w:rsid w:val="00F71C05"/>
    <w:rsid w:val="00F72E7E"/>
    <w:rsid w:val="00F83412"/>
    <w:rsid w:val="00F97DA8"/>
    <w:rsid w:val="00FA47F3"/>
    <w:rsid w:val="00FB6108"/>
    <w:rsid w:val="00FC2591"/>
    <w:rsid w:val="00FC5287"/>
    <w:rsid w:val="00FE3B5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F7A97"/>
  <w15:chartTrackingRefBased/>
  <w15:docId w15:val="{0D3611D8-74EC-264A-9335-29319BEA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2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2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2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2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2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2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2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2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2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2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2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2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2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2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2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2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2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2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72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2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72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72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72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72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72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2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2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72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94B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gents@filmcomm.ca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shaunwatt30@outlook.com</dc:creator>
  <cp:keywords/>
  <dc:description/>
  <cp:lastModifiedBy>Shaun Watt</cp:lastModifiedBy>
  <cp:revision>2</cp:revision>
  <dcterms:created xsi:type="dcterms:W3CDTF">2024-03-09T17:31:00Z</dcterms:created>
  <dcterms:modified xsi:type="dcterms:W3CDTF">2024-03-09T17:31:00Z</dcterms:modified>
</cp:coreProperties>
</file>